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0A" w:rsidRDefault="00265A53" w:rsidP="00FA413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567170" cy="928306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шк титу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170" cy="928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A0A" w:rsidRPr="00292008" w:rsidRDefault="00701A0A" w:rsidP="00FA4131">
      <w:pPr>
        <w:jc w:val="center"/>
        <w:rPr>
          <w:sz w:val="32"/>
          <w:szCs w:val="32"/>
        </w:rPr>
      </w:pPr>
    </w:p>
    <w:p w:rsidR="00F16651" w:rsidRDefault="008703D2" w:rsidP="00701A0A">
      <w:pPr>
        <w:pStyle w:val="1"/>
        <w:ind w:left="0"/>
        <w:jc w:val="center"/>
        <w:rPr>
          <w:spacing w:val="57"/>
        </w:rPr>
      </w:pPr>
      <w:r>
        <w:lastRenderedPageBreak/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bookmarkStart w:id="0" w:name="_GoBack"/>
      <w:bookmarkEnd w:id="0"/>
    </w:p>
    <w:p w:rsidR="00544BA2" w:rsidRDefault="008703D2" w:rsidP="00701A0A">
      <w:pPr>
        <w:pStyle w:val="1"/>
        <w:ind w:left="0"/>
        <w:jc w:val="center"/>
      </w:pPr>
      <w:r>
        <w:t>на</w:t>
      </w:r>
      <w:r>
        <w:rPr>
          <w:spacing w:val="-4"/>
        </w:rPr>
        <w:t xml:space="preserve"> </w:t>
      </w:r>
      <w:r w:rsidR="000F4585"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915058" w:rsidRPr="009713E9" w:rsidRDefault="00915058" w:rsidP="00701A0A">
      <w:pPr>
        <w:pStyle w:val="1"/>
        <w:ind w:left="1221"/>
      </w:pPr>
    </w:p>
    <w:p w:rsidR="00915058" w:rsidRPr="00FA4131" w:rsidRDefault="00915058" w:rsidP="00701A0A">
      <w:pPr>
        <w:pStyle w:val="1"/>
        <w:ind w:left="0"/>
      </w:pPr>
      <w:r w:rsidRPr="009713E9">
        <w:t>Тема школы: «</w:t>
      </w:r>
      <w:r w:rsidR="009713E9" w:rsidRPr="009713E9">
        <w:t xml:space="preserve">Использование педагогических образовательных технологий </w:t>
      </w:r>
      <w:r w:rsidR="0087034A" w:rsidRPr="009713E9">
        <w:t>способствующих повышению</w:t>
      </w:r>
      <w:r w:rsidR="009713E9" w:rsidRPr="009713E9">
        <w:t xml:space="preserve"> качества образования в условиях реализации </w:t>
      </w:r>
      <w:r w:rsidRPr="009713E9">
        <w:t xml:space="preserve"> ФГОС </w:t>
      </w:r>
      <w:r w:rsidRPr="00FA4131">
        <w:t>и обновленных ФГОС НОО и ООО»</w:t>
      </w:r>
    </w:p>
    <w:p w:rsidR="00C502F9" w:rsidRPr="00FA4131" w:rsidRDefault="00FA4131" w:rsidP="00701A0A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>
        <w:rPr>
          <w:b/>
          <w:bCs/>
          <w:color w:val="181818"/>
          <w:sz w:val="24"/>
          <w:szCs w:val="24"/>
          <w:lang w:eastAsia="ru-RU"/>
        </w:rPr>
        <w:t>Цель</w:t>
      </w:r>
      <w:r w:rsidR="00C502F9" w:rsidRPr="00FA4131">
        <w:rPr>
          <w:b/>
          <w:bCs/>
          <w:color w:val="181818"/>
          <w:sz w:val="24"/>
          <w:szCs w:val="24"/>
          <w:lang w:eastAsia="ru-RU"/>
        </w:rPr>
        <w:t>: </w:t>
      </w:r>
      <w:r w:rsidR="00C502F9" w:rsidRPr="00FA4131">
        <w:rPr>
          <w:color w:val="181818"/>
          <w:sz w:val="24"/>
          <w:szCs w:val="24"/>
          <w:lang w:eastAsia="ru-RU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C502F9" w:rsidRPr="009713E9" w:rsidRDefault="00C502F9" w:rsidP="00701A0A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FA4131">
        <w:rPr>
          <w:color w:val="181818"/>
          <w:sz w:val="24"/>
          <w:szCs w:val="24"/>
          <w:lang w:eastAsia="ru-RU"/>
        </w:rPr>
        <w:t>способствующего развитию ребенка, формированию стремления к саморазвитию и самосовершенствованию.</w:t>
      </w:r>
    </w:p>
    <w:p w:rsidR="00C502F9" w:rsidRPr="009713E9" w:rsidRDefault="00C502F9" w:rsidP="00701A0A">
      <w:pPr>
        <w:pStyle w:val="1"/>
        <w:ind w:left="1221"/>
      </w:pPr>
    </w:p>
    <w:p w:rsidR="00C502F9" w:rsidRPr="009713E9" w:rsidRDefault="00C502F9" w:rsidP="00701A0A">
      <w:pPr>
        <w:widowControl/>
        <w:shd w:val="clear" w:color="auto" w:fill="FFFFFF"/>
        <w:autoSpaceDE/>
        <w:autoSpaceDN/>
        <w:ind w:left="567"/>
        <w:rPr>
          <w:color w:val="181818"/>
          <w:sz w:val="24"/>
          <w:szCs w:val="24"/>
          <w:lang w:eastAsia="ru-RU"/>
        </w:rPr>
      </w:pPr>
      <w:r w:rsidRPr="009713E9">
        <w:rPr>
          <w:b/>
          <w:bCs/>
          <w:color w:val="181818"/>
          <w:sz w:val="24"/>
          <w:szCs w:val="24"/>
          <w:lang w:eastAsia="ru-RU"/>
        </w:rPr>
        <w:t>Задачами методической работы на 2022-2023 учебный год являются: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ind w:left="567"/>
        <w:rPr>
          <w:color w:val="181818"/>
          <w:sz w:val="24"/>
          <w:szCs w:val="24"/>
          <w:lang w:eastAsia="ru-RU"/>
        </w:rPr>
      </w:pPr>
      <w:r w:rsidRPr="009713E9">
        <w:rPr>
          <w:b/>
          <w:bCs/>
          <w:color w:val="181818"/>
          <w:sz w:val="24"/>
          <w:szCs w:val="24"/>
          <w:lang w:eastAsia="ru-RU"/>
        </w:rPr>
        <w:t>1. </w:t>
      </w:r>
      <w:r w:rsidRPr="009713E9">
        <w:rPr>
          <w:i/>
          <w:iCs/>
          <w:color w:val="181818"/>
          <w:sz w:val="24"/>
          <w:szCs w:val="24"/>
          <w:lang w:eastAsia="ru-RU"/>
        </w:rPr>
        <w:t>Обновление содержания образования через</w:t>
      </w:r>
      <w:r w:rsidRPr="009713E9">
        <w:rPr>
          <w:color w:val="181818"/>
          <w:sz w:val="24"/>
          <w:szCs w:val="24"/>
          <w:lang w:eastAsia="ru-RU"/>
        </w:rPr>
        <w:t>: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 xml:space="preserve">1.1. </w:t>
      </w:r>
      <w:r w:rsidR="0087034A" w:rsidRPr="009713E9">
        <w:rPr>
          <w:color w:val="181818"/>
          <w:sz w:val="24"/>
          <w:szCs w:val="24"/>
          <w:lang w:eastAsia="ru-RU"/>
        </w:rPr>
        <w:t>Реализацию обновленные</w:t>
      </w:r>
      <w:r w:rsidRPr="009713E9">
        <w:rPr>
          <w:color w:val="181818"/>
          <w:sz w:val="24"/>
          <w:szCs w:val="24"/>
          <w:lang w:eastAsia="ru-RU"/>
        </w:rPr>
        <w:t xml:space="preserve"> ФГОС НОО (1кл.), ФГОС ООО (5кл.), ФГОС СОО в штатном режиме, а именно: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дальнейшую реализацию системно-деятельностного подхода в обучении; личностно-ориентированного образования; индивидуализация работы с учителями, учащимися и родителями c целью реализации внешнего и внутреннего социального заказа, совершенствования системы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открытого образования;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совершенствование внутришкольной модели системы оценки качества образования; организация общественной экспертизы деятельности.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2.</w:t>
      </w:r>
      <w:r w:rsidRPr="009713E9">
        <w:rPr>
          <w:i/>
          <w:iCs/>
          <w:color w:val="181818"/>
          <w:sz w:val="24"/>
          <w:szCs w:val="24"/>
          <w:lang w:eastAsia="ru-RU"/>
        </w:rPr>
        <w:t>Дальнейшее развитие кадрового потенциала через</w:t>
      </w:r>
      <w:r w:rsidRPr="009713E9">
        <w:rPr>
          <w:color w:val="181818"/>
          <w:sz w:val="24"/>
          <w:szCs w:val="24"/>
          <w:lang w:eastAsia="ru-RU"/>
        </w:rPr>
        <w:t>: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активизацию работы по развитию творческого и инновационного потенциала учительского корпуса за счет дальнейшей реализации мер стимулирования;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вебинары и курсовую подготовку;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3.</w:t>
      </w:r>
      <w:r w:rsidRPr="009713E9">
        <w:rPr>
          <w:i/>
          <w:iCs/>
          <w:color w:val="181818"/>
          <w:sz w:val="24"/>
          <w:szCs w:val="24"/>
          <w:lang w:eastAsia="ru-RU"/>
        </w:rPr>
        <w:t>Совершенствование системы поддержки одаренных детей через: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реализацию индивидуальных образовательных маршрутов (при наличии запроса), направленных на развитие интеллектуально-творческих способностей обучающихся;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:rsidR="00C502F9" w:rsidRPr="009713E9" w:rsidRDefault="00C502F9" w:rsidP="00701A0A">
      <w:pPr>
        <w:widowControl/>
        <w:shd w:val="clear" w:color="auto" w:fill="FFFFFF"/>
        <w:autoSpaceDE/>
        <w:autoSpaceDN/>
        <w:spacing w:line="240" w:lineRule="atLeast"/>
        <w:ind w:left="567"/>
        <w:jc w:val="both"/>
        <w:rPr>
          <w:color w:val="181818"/>
          <w:sz w:val="24"/>
          <w:szCs w:val="24"/>
          <w:lang w:eastAsia="ru-RU"/>
        </w:rPr>
      </w:pPr>
      <w:r w:rsidRPr="009713E9">
        <w:rPr>
          <w:color w:val="181818"/>
          <w:sz w:val="24"/>
          <w:szCs w:val="24"/>
          <w:lang w:eastAsia="ru-RU"/>
        </w:rPr>
        <w:t>− 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544BA2" w:rsidRDefault="00544BA2" w:rsidP="00701A0A">
      <w:pPr>
        <w:pStyle w:val="a3"/>
        <w:rPr>
          <w:b/>
        </w:rPr>
      </w:pPr>
    </w:p>
    <w:p w:rsidR="00F16651" w:rsidRDefault="00F16651" w:rsidP="00701A0A">
      <w:pPr>
        <w:pStyle w:val="a4"/>
        <w:tabs>
          <w:tab w:val="left" w:pos="963"/>
        </w:tabs>
        <w:ind w:left="3331" w:right="1861"/>
        <w:rPr>
          <w:b/>
          <w:sz w:val="24"/>
          <w:szCs w:val="24"/>
        </w:rPr>
      </w:pPr>
    </w:p>
    <w:p w:rsidR="00F16651" w:rsidRDefault="00F16651" w:rsidP="00701A0A">
      <w:pPr>
        <w:pStyle w:val="a4"/>
        <w:tabs>
          <w:tab w:val="left" w:pos="963"/>
        </w:tabs>
        <w:ind w:left="3331" w:right="1861"/>
        <w:rPr>
          <w:b/>
          <w:sz w:val="24"/>
          <w:szCs w:val="24"/>
        </w:rPr>
      </w:pPr>
    </w:p>
    <w:p w:rsidR="00F16651" w:rsidRDefault="00F16651" w:rsidP="00701A0A">
      <w:pPr>
        <w:pStyle w:val="a4"/>
        <w:tabs>
          <w:tab w:val="left" w:pos="963"/>
        </w:tabs>
        <w:ind w:left="3331" w:right="1861"/>
        <w:rPr>
          <w:b/>
          <w:sz w:val="24"/>
          <w:szCs w:val="24"/>
        </w:rPr>
      </w:pPr>
    </w:p>
    <w:p w:rsidR="00544BA2" w:rsidRPr="009713E9" w:rsidRDefault="00C502F9" w:rsidP="00701A0A">
      <w:pPr>
        <w:pStyle w:val="a4"/>
        <w:tabs>
          <w:tab w:val="left" w:pos="963"/>
        </w:tabs>
        <w:ind w:left="3331" w:right="1861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lastRenderedPageBreak/>
        <w:t>1.</w:t>
      </w:r>
      <w:r w:rsidR="008703D2" w:rsidRPr="009713E9">
        <w:rPr>
          <w:b/>
          <w:sz w:val="24"/>
          <w:szCs w:val="24"/>
        </w:rPr>
        <w:t>Деятельность педагогического коллектива, направленная на улучшение</w:t>
      </w:r>
      <w:r w:rsidR="008703D2" w:rsidRPr="009713E9">
        <w:rPr>
          <w:b/>
          <w:spacing w:val="-57"/>
          <w:sz w:val="24"/>
          <w:szCs w:val="24"/>
        </w:rPr>
        <w:t xml:space="preserve"> </w:t>
      </w:r>
      <w:r w:rsidR="008703D2" w:rsidRPr="009713E9">
        <w:rPr>
          <w:b/>
          <w:sz w:val="24"/>
          <w:szCs w:val="24"/>
        </w:rPr>
        <w:t>образовательного</w:t>
      </w:r>
      <w:r w:rsidR="008703D2" w:rsidRPr="009713E9">
        <w:rPr>
          <w:b/>
          <w:spacing w:val="-1"/>
          <w:sz w:val="24"/>
          <w:szCs w:val="24"/>
        </w:rPr>
        <w:t xml:space="preserve"> </w:t>
      </w:r>
      <w:r w:rsidR="008703D2" w:rsidRPr="009713E9">
        <w:rPr>
          <w:b/>
          <w:sz w:val="24"/>
          <w:szCs w:val="24"/>
        </w:rPr>
        <w:t>процесса</w:t>
      </w:r>
    </w:p>
    <w:p w:rsidR="00544BA2" w:rsidRPr="009713E9" w:rsidRDefault="008703D2" w:rsidP="00701A0A">
      <w:pPr>
        <w:pStyle w:val="1"/>
        <w:numPr>
          <w:ilvl w:val="1"/>
          <w:numId w:val="24"/>
        </w:numPr>
        <w:tabs>
          <w:tab w:val="left" w:pos="3665"/>
        </w:tabs>
        <w:ind w:hanging="421"/>
        <w:jc w:val="left"/>
      </w:pPr>
      <w:r w:rsidRPr="009713E9">
        <w:t>План</w:t>
      </w:r>
      <w:r w:rsidRPr="009713E9">
        <w:rPr>
          <w:spacing w:val="-2"/>
        </w:rPr>
        <w:t xml:space="preserve"> </w:t>
      </w:r>
      <w:r w:rsidRPr="009713E9">
        <w:t>работы</w:t>
      </w:r>
      <w:r w:rsidRPr="009713E9">
        <w:rPr>
          <w:spacing w:val="-3"/>
        </w:rPr>
        <w:t xml:space="preserve"> </w:t>
      </w:r>
      <w:r w:rsidRPr="009713E9">
        <w:t>по</w:t>
      </w:r>
      <w:r w:rsidRPr="009713E9">
        <w:rPr>
          <w:spacing w:val="-2"/>
        </w:rPr>
        <w:t xml:space="preserve"> </w:t>
      </w:r>
      <w:r w:rsidRPr="009713E9">
        <w:t>всеобучу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725"/>
        <w:gridCol w:w="2079"/>
        <w:gridCol w:w="2552"/>
      </w:tblGrid>
      <w:tr w:rsidR="00544BA2" w:rsidRPr="009713E9" w:rsidTr="00392AA6">
        <w:trPr>
          <w:trHeight w:val="275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№п/п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Мероприятие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Ответственные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Провести учёт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детей,</w:t>
            </w:r>
            <w:r w:rsidRPr="009713E9">
              <w:rPr>
                <w:spacing w:val="5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подлежащих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обучению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школе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30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августа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  <w:r w:rsidR="00F16651">
              <w:rPr>
                <w:sz w:val="24"/>
                <w:szCs w:val="24"/>
              </w:rPr>
              <w:t xml:space="preserve"> Сайфутдинова Е.В.</w:t>
            </w:r>
          </w:p>
        </w:tc>
      </w:tr>
      <w:tr w:rsidR="00544BA2" w:rsidRPr="009713E9" w:rsidTr="00392AA6">
        <w:trPr>
          <w:trHeight w:val="275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Комплектование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30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августа</w:t>
            </w:r>
          </w:p>
        </w:tc>
        <w:tc>
          <w:tcPr>
            <w:tcW w:w="2552" w:type="dxa"/>
          </w:tcPr>
          <w:p w:rsidR="00544BA2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  <w:p w:rsidR="00F16651" w:rsidRPr="009713E9" w:rsidRDefault="00F16651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Сайфутдинова Е.В.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Сбор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сведений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трудоустройстве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выпускников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29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августа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392AA6">
        <w:trPr>
          <w:trHeight w:val="829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129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Проверка</w:t>
            </w:r>
            <w:r w:rsidRPr="009713E9">
              <w:rPr>
                <w:spacing w:val="-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списочного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состава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классам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ind w:right="57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 4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ind w:right="41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 УР,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392AA6">
        <w:trPr>
          <w:trHeight w:val="1103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8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Собеседование с педагогом 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библиотекарем школы о степени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обеспеченности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школьников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учебниками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сохранности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фонда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ind w:right="57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 7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ind w:right="54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Администрация,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 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библиотекарь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расписания учебных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занятий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544BA2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  <w:p w:rsidR="00F16651" w:rsidRDefault="00F16651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Сайфутдинова Е.В.</w:t>
            </w:r>
          </w:p>
          <w:p w:rsidR="00F16651" w:rsidRPr="009713E9" w:rsidRDefault="00F16651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Е.Н.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Комплектование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групп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внеурочной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4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педагоги</w:t>
            </w:r>
          </w:p>
        </w:tc>
      </w:tr>
      <w:tr w:rsidR="00544BA2" w:rsidRPr="009713E9" w:rsidTr="00392AA6">
        <w:trPr>
          <w:trHeight w:val="827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58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Создание базы данных детей из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многодетных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5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малообеспеченных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опекаемых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семей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44BA2" w:rsidRPr="009713E9" w:rsidRDefault="00105865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дир.по ВР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9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Создание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базы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данных детей,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сирот,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находящихся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опекой детей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семей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44BA2" w:rsidRPr="009713E9" w:rsidRDefault="002130A1" w:rsidP="00701A0A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дир.по ВР</w:t>
            </w:r>
          </w:p>
        </w:tc>
      </w:tr>
      <w:tr w:rsidR="00544BA2" w:rsidRPr="009713E9" w:rsidTr="00392AA6">
        <w:trPr>
          <w:trHeight w:val="827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10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11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Смотр санитарного состояния школьных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помещений,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соблюдение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техники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ind w:right="6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Администрация</w:t>
            </w:r>
          </w:p>
        </w:tc>
      </w:tr>
      <w:tr w:rsidR="00544BA2" w:rsidRPr="009713E9" w:rsidTr="00392AA6">
        <w:trPr>
          <w:trHeight w:val="553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11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работы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пропаганде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здорового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жизни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12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Учёт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посещаемости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392AA6">
        <w:trPr>
          <w:trHeight w:val="1103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13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3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работы с обучающимися,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мотивированными на обучение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(олимпиады,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конкурсы,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соревнования,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интеллектуальные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марафоны)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ind w:right="4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14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рабочих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программ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всем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четверть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92AA6">
        <w:trPr>
          <w:trHeight w:val="1655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15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5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Профориентация (изучение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профессиональных предпочтений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выпускников, связь с учебными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заведениями, оформление стендовой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их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родителей)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ind w:right="4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ind w:right="23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 ВР, кл.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 9,11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</w:tr>
      <w:tr w:rsidR="00544BA2" w:rsidRPr="009713E9" w:rsidTr="00392AA6">
        <w:trPr>
          <w:trHeight w:val="827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16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предупреждению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98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неуспеваемости и профилактике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ind w:right="41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 УР,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</w:p>
        </w:tc>
      </w:tr>
      <w:tr w:rsidR="00544BA2" w:rsidRPr="009713E9" w:rsidTr="00392AA6">
        <w:trPr>
          <w:trHeight w:val="827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17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работы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93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обучающихся к государственной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(итоговой)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92AA6">
        <w:trPr>
          <w:trHeight w:val="277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Своевременное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</w:p>
        </w:tc>
      </w:tr>
      <w:tr w:rsidR="00544BA2" w:rsidRPr="009713E9" w:rsidTr="00392AA6">
        <w:trPr>
          <w:trHeight w:val="554"/>
        </w:trPr>
        <w:tc>
          <w:tcPr>
            <w:tcW w:w="70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родителей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итогах успеваемости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392AA6">
        <w:trPr>
          <w:trHeight w:val="1103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19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ind w:right="27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индивидуальной работы 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обучающимися, имеющими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неудовлетворительные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отметки 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предметам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ind w:right="4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–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 w:rsidTr="00392AA6">
        <w:trPr>
          <w:trHeight w:val="551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20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журналов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ТБ, проведение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инструктажа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392AA6">
        <w:trPr>
          <w:trHeight w:val="275"/>
        </w:trPr>
        <w:tc>
          <w:tcPr>
            <w:tcW w:w="7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21</w:t>
            </w:r>
          </w:p>
        </w:tc>
        <w:tc>
          <w:tcPr>
            <w:tcW w:w="472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работы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всеобучу</w:t>
            </w:r>
          </w:p>
        </w:tc>
        <w:tc>
          <w:tcPr>
            <w:tcW w:w="207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Май-июнь</w:t>
            </w:r>
          </w:p>
        </w:tc>
        <w:tc>
          <w:tcPr>
            <w:tcW w:w="2552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 школы</w:t>
            </w:r>
          </w:p>
        </w:tc>
      </w:tr>
    </w:tbl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a4"/>
        <w:numPr>
          <w:ilvl w:val="1"/>
          <w:numId w:val="24"/>
        </w:numPr>
        <w:tabs>
          <w:tab w:val="left" w:pos="2235"/>
        </w:tabs>
        <w:ind w:left="2234" w:hanging="421"/>
        <w:jc w:val="left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План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работы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по</w:t>
      </w:r>
      <w:r w:rsidRPr="009713E9">
        <w:rPr>
          <w:b/>
          <w:spacing w:val="-1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реализации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ФГОС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в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1-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11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классах.</w:t>
      </w:r>
    </w:p>
    <w:p w:rsidR="00544BA2" w:rsidRPr="009713E9" w:rsidRDefault="008703D2" w:rsidP="00701A0A">
      <w:pPr>
        <w:pStyle w:val="1"/>
        <w:ind w:left="300"/>
        <w:rPr>
          <w:b w:val="0"/>
        </w:rPr>
      </w:pPr>
      <w:r w:rsidRPr="009713E9">
        <w:t>Задачи</w:t>
      </w:r>
      <w:r w:rsidRPr="009713E9">
        <w:rPr>
          <w:b w:val="0"/>
        </w:rPr>
        <w:t>:</w:t>
      </w:r>
    </w:p>
    <w:p w:rsidR="00544BA2" w:rsidRPr="009713E9" w:rsidRDefault="00C21690" w:rsidP="00701A0A">
      <w:pPr>
        <w:pStyle w:val="a4"/>
        <w:numPr>
          <w:ilvl w:val="0"/>
          <w:numId w:val="23"/>
        </w:numPr>
        <w:tabs>
          <w:tab w:val="left" w:pos="1020"/>
        </w:tabs>
        <w:spacing w:line="274" w:lineRule="exact"/>
        <w:rPr>
          <w:sz w:val="24"/>
          <w:szCs w:val="24"/>
        </w:rPr>
      </w:pPr>
      <w:r w:rsidRPr="009713E9">
        <w:rPr>
          <w:sz w:val="24"/>
          <w:szCs w:val="24"/>
        </w:rPr>
        <w:t xml:space="preserve">Внедрение нового </w:t>
      </w:r>
      <w:r w:rsidR="008703D2" w:rsidRPr="009713E9">
        <w:rPr>
          <w:sz w:val="24"/>
          <w:szCs w:val="24"/>
        </w:rPr>
        <w:t>ФГОС</w:t>
      </w:r>
      <w:r w:rsidR="008703D2" w:rsidRPr="009713E9">
        <w:rPr>
          <w:spacing w:val="-1"/>
          <w:sz w:val="24"/>
          <w:szCs w:val="24"/>
        </w:rPr>
        <w:t xml:space="preserve"> </w:t>
      </w:r>
      <w:r w:rsidR="008703D2" w:rsidRPr="009713E9">
        <w:rPr>
          <w:sz w:val="24"/>
          <w:szCs w:val="24"/>
        </w:rPr>
        <w:t>в</w:t>
      </w:r>
      <w:r w:rsidR="008703D2" w:rsidRPr="009713E9">
        <w:rPr>
          <w:spacing w:val="-2"/>
          <w:sz w:val="24"/>
          <w:szCs w:val="24"/>
        </w:rPr>
        <w:t xml:space="preserve"> </w:t>
      </w:r>
      <w:r w:rsidRPr="009713E9">
        <w:rPr>
          <w:sz w:val="24"/>
          <w:szCs w:val="24"/>
        </w:rPr>
        <w:t>1,5</w:t>
      </w:r>
      <w:r w:rsidR="008703D2" w:rsidRPr="009713E9">
        <w:rPr>
          <w:spacing w:val="-1"/>
          <w:sz w:val="24"/>
          <w:szCs w:val="24"/>
        </w:rPr>
        <w:t xml:space="preserve"> </w:t>
      </w:r>
      <w:r w:rsidR="008703D2" w:rsidRPr="009713E9">
        <w:rPr>
          <w:sz w:val="24"/>
          <w:szCs w:val="24"/>
        </w:rPr>
        <w:t>классах в</w:t>
      </w:r>
      <w:r w:rsidR="008703D2" w:rsidRPr="009713E9">
        <w:rPr>
          <w:spacing w:val="-2"/>
          <w:sz w:val="24"/>
          <w:szCs w:val="24"/>
        </w:rPr>
        <w:t xml:space="preserve"> </w:t>
      </w:r>
      <w:r w:rsidR="008703D2" w:rsidRPr="009713E9">
        <w:rPr>
          <w:sz w:val="24"/>
          <w:szCs w:val="24"/>
        </w:rPr>
        <w:t>соответствии с</w:t>
      </w:r>
      <w:r w:rsidR="008703D2" w:rsidRPr="009713E9">
        <w:rPr>
          <w:spacing w:val="-2"/>
          <w:sz w:val="24"/>
          <w:szCs w:val="24"/>
        </w:rPr>
        <w:t xml:space="preserve"> </w:t>
      </w:r>
      <w:r w:rsidR="008703D2" w:rsidRPr="009713E9">
        <w:rPr>
          <w:sz w:val="24"/>
          <w:szCs w:val="24"/>
        </w:rPr>
        <w:t>нормативными</w:t>
      </w:r>
      <w:r w:rsidR="008703D2" w:rsidRPr="009713E9">
        <w:rPr>
          <w:spacing w:val="-3"/>
          <w:sz w:val="24"/>
          <w:szCs w:val="24"/>
        </w:rPr>
        <w:t xml:space="preserve"> </w:t>
      </w:r>
      <w:r w:rsidR="008703D2" w:rsidRPr="009713E9">
        <w:rPr>
          <w:sz w:val="24"/>
          <w:szCs w:val="24"/>
        </w:rPr>
        <w:t>документами.</w:t>
      </w:r>
    </w:p>
    <w:p w:rsidR="00544BA2" w:rsidRPr="009713E9" w:rsidRDefault="008703D2" w:rsidP="00701A0A">
      <w:pPr>
        <w:pStyle w:val="a4"/>
        <w:numPr>
          <w:ilvl w:val="0"/>
          <w:numId w:val="23"/>
        </w:numPr>
        <w:tabs>
          <w:tab w:val="left" w:pos="1020"/>
        </w:tabs>
        <w:rPr>
          <w:sz w:val="24"/>
          <w:szCs w:val="24"/>
        </w:rPr>
      </w:pPr>
      <w:r w:rsidRPr="009713E9">
        <w:rPr>
          <w:sz w:val="24"/>
          <w:szCs w:val="24"/>
        </w:rPr>
        <w:t>Методическое</w:t>
      </w:r>
      <w:r w:rsidRPr="009713E9">
        <w:rPr>
          <w:spacing w:val="58"/>
          <w:sz w:val="24"/>
          <w:szCs w:val="24"/>
        </w:rPr>
        <w:t xml:space="preserve"> </w:t>
      </w:r>
      <w:r w:rsidRPr="009713E9">
        <w:rPr>
          <w:sz w:val="24"/>
          <w:szCs w:val="24"/>
        </w:rPr>
        <w:t>и</w:t>
      </w:r>
      <w:r w:rsidRPr="009713E9">
        <w:rPr>
          <w:spacing w:val="60"/>
          <w:sz w:val="24"/>
          <w:szCs w:val="24"/>
        </w:rPr>
        <w:t xml:space="preserve"> </w:t>
      </w:r>
      <w:r w:rsidRPr="009713E9">
        <w:rPr>
          <w:sz w:val="24"/>
          <w:szCs w:val="24"/>
        </w:rPr>
        <w:t>информационное</w:t>
      </w:r>
      <w:r w:rsidRPr="009713E9">
        <w:rPr>
          <w:spacing w:val="59"/>
          <w:sz w:val="24"/>
          <w:szCs w:val="24"/>
        </w:rPr>
        <w:t xml:space="preserve"> </w:t>
      </w:r>
      <w:r w:rsidRPr="009713E9">
        <w:rPr>
          <w:sz w:val="24"/>
          <w:szCs w:val="24"/>
        </w:rPr>
        <w:t>сопровождение</w:t>
      </w:r>
      <w:r w:rsidRPr="009713E9">
        <w:rPr>
          <w:spacing w:val="58"/>
          <w:sz w:val="24"/>
          <w:szCs w:val="24"/>
        </w:rPr>
        <w:t xml:space="preserve"> </w:t>
      </w:r>
      <w:r w:rsidRPr="009713E9">
        <w:rPr>
          <w:sz w:val="24"/>
          <w:szCs w:val="24"/>
        </w:rPr>
        <w:t>реализации</w:t>
      </w:r>
      <w:r w:rsidRPr="009713E9">
        <w:rPr>
          <w:spacing w:val="60"/>
          <w:sz w:val="24"/>
          <w:szCs w:val="24"/>
        </w:rPr>
        <w:t xml:space="preserve"> </w:t>
      </w:r>
      <w:r w:rsidR="00C21690" w:rsidRPr="009713E9">
        <w:rPr>
          <w:spacing w:val="60"/>
          <w:sz w:val="24"/>
          <w:szCs w:val="24"/>
        </w:rPr>
        <w:t xml:space="preserve">нового </w:t>
      </w:r>
      <w:r w:rsidR="00C21690" w:rsidRPr="009713E9">
        <w:rPr>
          <w:sz w:val="24"/>
          <w:szCs w:val="24"/>
        </w:rPr>
        <w:t xml:space="preserve">ФГОС  в 1,5 классах </w:t>
      </w:r>
      <w:r w:rsidRPr="009713E9">
        <w:rPr>
          <w:sz w:val="24"/>
          <w:szCs w:val="24"/>
        </w:rPr>
        <w:t>классах в</w:t>
      </w:r>
      <w:r w:rsidRPr="009713E9">
        <w:rPr>
          <w:spacing w:val="-2"/>
          <w:sz w:val="24"/>
          <w:szCs w:val="24"/>
        </w:rPr>
        <w:t xml:space="preserve"> </w:t>
      </w:r>
      <w:r w:rsidRPr="009713E9">
        <w:rPr>
          <w:sz w:val="24"/>
          <w:szCs w:val="24"/>
        </w:rPr>
        <w:t>течение</w:t>
      </w:r>
      <w:r w:rsidRPr="009713E9">
        <w:rPr>
          <w:spacing w:val="-3"/>
          <w:sz w:val="24"/>
          <w:szCs w:val="24"/>
        </w:rPr>
        <w:t xml:space="preserve"> </w:t>
      </w:r>
      <w:r w:rsidR="00AB4095" w:rsidRPr="009713E9">
        <w:rPr>
          <w:sz w:val="24"/>
          <w:szCs w:val="24"/>
        </w:rPr>
        <w:t>2022-2023</w:t>
      </w:r>
      <w:r w:rsidRPr="009713E9">
        <w:rPr>
          <w:spacing w:val="1"/>
          <w:sz w:val="24"/>
          <w:szCs w:val="24"/>
        </w:rPr>
        <w:t xml:space="preserve"> </w:t>
      </w:r>
      <w:r w:rsidRPr="009713E9">
        <w:rPr>
          <w:sz w:val="24"/>
          <w:szCs w:val="24"/>
        </w:rPr>
        <w:t>учебного</w:t>
      </w:r>
      <w:r w:rsidRPr="009713E9">
        <w:rPr>
          <w:spacing w:val="-2"/>
          <w:sz w:val="24"/>
          <w:szCs w:val="24"/>
        </w:rPr>
        <w:t xml:space="preserve"> </w:t>
      </w:r>
      <w:r w:rsidRPr="009713E9">
        <w:rPr>
          <w:sz w:val="24"/>
          <w:szCs w:val="24"/>
        </w:rPr>
        <w:t>года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66"/>
        <w:gridCol w:w="1275"/>
        <w:gridCol w:w="1275"/>
        <w:gridCol w:w="1702"/>
      </w:tblGrid>
      <w:tr w:rsidR="00544BA2" w:rsidRPr="009713E9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25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№</w:t>
            </w:r>
            <w:r w:rsidRPr="009713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26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Ответств</w:t>
            </w:r>
            <w:r w:rsidRPr="009713E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енные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23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Контрольны</w:t>
            </w:r>
            <w:r w:rsidRPr="009713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е</w:t>
            </w:r>
            <w:r w:rsidRPr="009713E9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показатели</w:t>
            </w:r>
          </w:p>
        </w:tc>
      </w:tr>
      <w:tr w:rsidR="00544BA2" w:rsidRPr="009713E9">
        <w:trPr>
          <w:trHeight w:val="517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18" w:type="dxa"/>
            <w:gridSpan w:val="4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Организационное</w:t>
            </w:r>
            <w:r w:rsidRPr="009713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>
        <w:trPr>
          <w:trHeight w:val="1468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1.1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0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Планирование деятельности ШМО начальной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7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тель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26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 работы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 на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>2022-2023</w:t>
            </w:r>
          </w:p>
          <w:p w:rsidR="00544BA2" w:rsidRPr="009713E9" w:rsidRDefault="008703D2" w:rsidP="00701A0A">
            <w:pPr>
              <w:pStyle w:val="TableParagraph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уч.год</w:t>
            </w:r>
          </w:p>
        </w:tc>
      </w:tr>
      <w:tr w:rsidR="00544BA2" w:rsidRPr="009713E9">
        <w:trPr>
          <w:trHeight w:val="1787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1.2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1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совещаний о ходе реализации</w:t>
            </w:r>
            <w:r w:rsidR="00EB5204" w:rsidRPr="009713E9">
              <w:rPr>
                <w:sz w:val="24"/>
                <w:szCs w:val="24"/>
              </w:rPr>
              <w:t xml:space="preserve"> нового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НОО,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ОУ: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23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 промежуточных итогах реализации ФГОС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НОО в 1-4классах и ФГОС ООО в 5-9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 СОО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10-11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</w:t>
            </w:r>
          </w:p>
        </w:tc>
        <w:tc>
          <w:tcPr>
            <w:tcW w:w="1275" w:type="dxa"/>
          </w:tcPr>
          <w:p w:rsidR="00544BA2" w:rsidRPr="009713E9" w:rsidRDefault="00EB5204" w:rsidP="00701A0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9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9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 справки,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решение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совещания,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приказы</w:t>
            </w:r>
          </w:p>
        </w:tc>
      </w:tr>
      <w:tr w:rsidR="00544BA2" w:rsidRPr="009713E9">
        <w:trPr>
          <w:trHeight w:val="4007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1.3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0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Мониторинг результатов освоения ООП НОО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ООП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ООО: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входная диагностика обучающихся 1 и 5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формирование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УУД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6" w:lineRule="auto"/>
              <w:ind w:right="159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диагностика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освоения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ООП</w:t>
            </w:r>
            <w:r w:rsidRPr="009713E9">
              <w:rPr>
                <w:spacing w:val="5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итогам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изучения  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1-10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</w:t>
            </w:r>
          </w:p>
        </w:tc>
        <w:tc>
          <w:tcPr>
            <w:tcW w:w="1275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spacing w:line="276" w:lineRule="auto"/>
              <w:ind w:left="106" w:right="45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7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результатов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мониторинга,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разработка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предложений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повышению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качества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реализации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8703D2" w:rsidP="00701A0A">
            <w:pPr>
              <w:pStyle w:val="TableParagraph"/>
              <w:spacing w:line="278" w:lineRule="auto"/>
              <w:ind w:left="105" w:right="18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новом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учебном</w:t>
            </w:r>
            <w:r w:rsidRPr="009713E9">
              <w:rPr>
                <w:spacing w:val="-1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году</w:t>
            </w:r>
          </w:p>
        </w:tc>
      </w:tr>
      <w:tr w:rsidR="00544BA2" w:rsidRPr="009713E9">
        <w:trPr>
          <w:trHeight w:val="1269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1.4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дополнительного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образования: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9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 согласование расписания занятий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left="105" w:right="18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Утверждённо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расписание</w:t>
            </w:r>
          </w:p>
        </w:tc>
      </w:tr>
      <w:tr w:rsidR="00544BA2" w:rsidRPr="009713E9">
        <w:trPr>
          <w:trHeight w:val="635"/>
        </w:trPr>
        <w:tc>
          <w:tcPr>
            <w:tcW w:w="706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18" w:type="dxa"/>
            <w:gridSpan w:val="4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18"/>
        </w:trPr>
        <w:tc>
          <w:tcPr>
            <w:tcW w:w="706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8" w:type="dxa"/>
            <w:gridSpan w:val="4"/>
          </w:tcPr>
          <w:p w:rsidR="00544BA2" w:rsidRPr="009713E9" w:rsidRDefault="008703D2" w:rsidP="00701A0A">
            <w:pPr>
              <w:pStyle w:val="TableParagraph"/>
              <w:ind w:left="2352" w:right="234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Нормативно-правовое</w:t>
            </w:r>
            <w:r w:rsidRPr="009713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>
        <w:trPr>
          <w:trHeight w:val="1470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2.1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4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Отслеживание и своевременное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информирование об изменениях нормативно-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правовых документов федерального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регионального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уровней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1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мере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поступле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left="106" w:right="15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2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 стендов,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совещаний,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педсоветов</w:t>
            </w:r>
          </w:p>
        </w:tc>
      </w:tr>
      <w:tr w:rsidR="00544BA2" w:rsidRPr="009713E9" w:rsidTr="00F16651">
        <w:trPr>
          <w:trHeight w:val="2578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2.2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8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Внесение корректив в нормативно- правовые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документы ОУ по итогам их апробации 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учётом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изменений федерального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регионального уровней и ООП 1-4, 5-9,10-11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59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июнь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5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Реализация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регламента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утверждения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нормативно-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правовых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документов 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соответствии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Уставом</w:t>
            </w:r>
            <w:r w:rsidRPr="009713E9">
              <w:rPr>
                <w:spacing w:val="-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ОУ</w:t>
            </w:r>
          </w:p>
        </w:tc>
      </w:tr>
      <w:tr w:rsidR="00544BA2" w:rsidRPr="009713E9">
        <w:trPr>
          <w:trHeight w:val="517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218" w:type="dxa"/>
            <w:gridSpan w:val="4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Финансово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–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экономическое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>
        <w:trPr>
          <w:trHeight w:val="1269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3.1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86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Проверка обеспеченности учебниками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1-4, 5-9,10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 7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сентября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Педагог -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библиоте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карь,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Информация,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</w:tr>
      <w:tr w:rsidR="00544BA2" w:rsidRPr="009713E9">
        <w:trPr>
          <w:trHeight w:val="1468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3.2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Оснащение школьной библиотеки печатными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электронными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образовательными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ресурсами по всем предметам учебного плана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ООП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1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6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рация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3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База учебной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литературы</w:t>
            </w:r>
          </w:p>
        </w:tc>
      </w:tr>
      <w:tr w:rsidR="00544BA2" w:rsidRPr="009713E9">
        <w:trPr>
          <w:trHeight w:val="337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3.3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3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материально-технической базы ОУ 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учётом</w:t>
            </w:r>
            <w:r w:rsidRPr="009713E9">
              <w:rPr>
                <w:spacing w:val="58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>закупок 2021-2022</w:t>
            </w:r>
            <w:r w:rsidRPr="009713E9">
              <w:rPr>
                <w:sz w:val="24"/>
                <w:szCs w:val="24"/>
              </w:rPr>
              <w:t xml:space="preserve"> года: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количество компьютерной и множительной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техники, программного обеспечения 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кабинетах, библиотеке;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Интернет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–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ресурсов;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10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-условий для реализации внеурочной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учебной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учебно-методической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литературы.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0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рация,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АХР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5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База данных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материально-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техническому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обеспечению,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аналитическа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 справка,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 сайте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школы.</w:t>
            </w:r>
          </w:p>
        </w:tc>
      </w:tr>
      <w:tr w:rsidR="00544BA2" w:rsidRPr="009713E9">
        <w:trPr>
          <w:trHeight w:val="518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</w:t>
            </w:r>
          </w:p>
        </w:tc>
        <w:tc>
          <w:tcPr>
            <w:tcW w:w="9218" w:type="dxa"/>
            <w:gridSpan w:val="4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Кадровое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4.1.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5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состояния штатного расписания 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расстановка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кадров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>2022-2023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август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40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Штатное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расписание</w:t>
            </w:r>
          </w:p>
        </w:tc>
      </w:tr>
      <w:tr w:rsidR="00544BA2" w:rsidRPr="009713E9">
        <w:trPr>
          <w:trHeight w:val="63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4.2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прогноза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обеспечения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кадрами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>2022-2023</w:t>
            </w:r>
            <w:r w:rsidRPr="009713E9">
              <w:rPr>
                <w:sz w:val="24"/>
                <w:szCs w:val="24"/>
              </w:rPr>
              <w:t xml:space="preserve"> и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перспективу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Сентябрь,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Вакансия</w:t>
            </w:r>
          </w:p>
        </w:tc>
      </w:tr>
      <w:tr w:rsidR="00544BA2" w:rsidRPr="009713E9">
        <w:trPr>
          <w:trHeight w:val="1151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52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тарификации педагогических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работников</w:t>
            </w:r>
          </w:p>
        </w:tc>
        <w:tc>
          <w:tcPr>
            <w:tcW w:w="1275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Тарификация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>2022-2023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учебный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</w:t>
            </w:r>
          </w:p>
        </w:tc>
      </w:tr>
      <w:tr w:rsidR="00544BA2" w:rsidRPr="009713E9">
        <w:trPr>
          <w:trHeight w:val="63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4.4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заявки на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курсовую подготовку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Заявка</w:t>
            </w:r>
          </w:p>
        </w:tc>
      </w:tr>
      <w:tr w:rsidR="00544BA2" w:rsidRPr="009713E9">
        <w:trPr>
          <w:trHeight w:val="517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218" w:type="dxa"/>
            <w:gridSpan w:val="4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Информационное</w:t>
            </w:r>
            <w:r w:rsidRPr="009713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>
        <w:trPr>
          <w:trHeight w:val="1269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5.1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взаимодействия учителей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начальных классов по обсуждению вопросов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НОО,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ООО, 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СОО,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обмену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опытом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плану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7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тель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4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Протоколы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5.2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91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Сопровождение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разделов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сайта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ОУ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вопросам</w:t>
            </w:r>
            <w:r w:rsidR="00EB5204" w:rsidRPr="009713E9">
              <w:rPr>
                <w:sz w:val="24"/>
                <w:szCs w:val="24"/>
              </w:rPr>
              <w:t xml:space="preserve"> нового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66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Ежекварт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ально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1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Ответстве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нный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сайт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информация</w:t>
            </w:r>
          </w:p>
        </w:tc>
      </w:tr>
      <w:tr w:rsidR="00544BA2" w:rsidRPr="009713E9">
        <w:trPr>
          <w:trHeight w:val="412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5.3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56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родительских собраний в 1-4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884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результаты диагностики готовности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первоклассников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обучению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школе;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19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помощь родителей в организации проектной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мониторинг планируемых результатов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обучения по ФГОС НОО в 1-4 классах, ФГОС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5-11 классах;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 обучения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ФГОС НОО,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ООО;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 СОО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-проведение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родительского собрания для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родителей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будущих первоклассников</w:t>
            </w:r>
          </w:p>
        </w:tc>
        <w:tc>
          <w:tcPr>
            <w:tcW w:w="1275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spacing w:line="552" w:lineRule="auto"/>
              <w:ind w:left="106" w:right="297"/>
              <w:jc w:val="bot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Декабрь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Март</w:t>
            </w:r>
          </w:p>
          <w:p w:rsidR="00544BA2" w:rsidRPr="009713E9" w:rsidRDefault="008703D2" w:rsidP="00701A0A">
            <w:pPr>
              <w:pStyle w:val="TableParagraph"/>
              <w:spacing w:line="636" w:lineRule="exact"/>
              <w:ind w:left="106" w:right="59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июнь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Протоколы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родительских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собраний</w:t>
            </w:r>
          </w:p>
        </w:tc>
      </w:tr>
      <w:tr w:rsidR="00544BA2" w:rsidRPr="009713E9">
        <w:trPr>
          <w:trHeight w:val="63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5.4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Размещение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материала 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сайте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родителей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Информация</w:t>
            </w:r>
          </w:p>
        </w:tc>
      </w:tr>
      <w:tr w:rsidR="00544BA2" w:rsidRPr="009713E9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5.5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99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Индивидуальные консультации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родителей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будущих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7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необходи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мости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рация</w:t>
            </w:r>
          </w:p>
        </w:tc>
        <w:tc>
          <w:tcPr>
            <w:tcW w:w="1702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1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218" w:type="dxa"/>
            <w:gridSpan w:val="4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Методическое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6.1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1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Стартовая диагностика учебных достижений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начало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7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тель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12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</w:tr>
      <w:tr w:rsidR="00544BA2" w:rsidRPr="009713E9">
        <w:trPr>
          <w:trHeight w:val="2538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6.2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right="75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Методическое обеспечение внеурочной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6" w:lineRule="auto"/>
              <w:ind w:right="1475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результатов внеурочной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 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</w:t>
            </w:r>
            <w:r w:rsidR="00EB5204" w:rsidRPr="009713E9">
              <w:rPr>
                <w:sz w:val="24"/>
                <w:szCs w:val="24"/>
              </w:rPr>
              <w:t>,5</w:t>
            </w:r>
            <w:r w:rsidRPr="009713E9">
              <w:rPr>
                <w:sz w:val="24"/>
                <w:szCs w:val="24"/>
              </w:rPr>
              <w:t xml:space="preserve"> кла</w:t>
            </w:r>
            <w:r w:rsidR="00EB5204" w:rsidRPr="009713E9">
              <w:rPr>
                <w:sz w:val="24"/>
                <w:szCs w:val="24"/>
              </w:rPr>
              <w:t>ссах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посещение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занятий в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>1,5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spacing w:line="276" w:lineRule="auto"/>
              <w:ind w:left="106" w:right="29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графику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ВШК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EB5204" w:rsidRPr="009713E9">
              <w:rPr>
                <w:sz w:val="24"/>
                <w:szCs w:val="24"/>
              </w:rPr>
              <w:t xml:space="preserve">по </w:t>
            </w:r>
            <w:r w:rsidRPr="009713E9">
              <w:rPr>
                <w:sz w:val="24"/>
                <w:szCs w:val="24"/>
              </w:rPr>
              <w:t>ВР,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педагоги,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ведущие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внеурочн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ую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</w:t>
            </w:r>
          </w:p>
          <w:p w:rsidR="00544BA2" w:rsidRPr="009713E9" w:rsidRDefault="008703D2" w:rsidP="00701A0A">
            <w:pPr>
              <w:pStyle w:val="TableParagraph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сть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3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проблем,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вынесенных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обсуждение</w:t>
            </w:r>
          </w:p>
        </w:tc>
      </w:tr>
      <w:tr w:rsidR="00544BA2" w:rsidRPr="009713E9">
        <w:trPr>
          <w:trHeight w:val="1588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496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0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Обобщение опыта реализации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 НОО,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ООО, ФГОС СОО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ОУ: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-подготовка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публичного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отчёта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9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декабрь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6" w:right="2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УВР,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</w:t>
            </w: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37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Обобщение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опыта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материалы</w:t>
            </w:r>
          </w:p>
          <w:p w:rsidR="00544BA2" w:rsidRPr="009713E9" w:rsidRDefault="008703D2" w:rsidP="00701A0A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для</w:t>
            </w:r>
          </w:p>
        </w:tc>
      </w:tr>
      <w:tr w:rsidR="00544BA2" w:rsidRPr="009713E9">
        <w:trPr>
          <w:trHeight w:val="834"/>
        </w:trPr>
        <w:tc>
          <w:tcPr>
            <w:tcW w:w="706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5" w:right="2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самоанализа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</w:tr>
    </w:tbl>
    <w:p w:rsidR="00544BA2" w:rsidRPr="009713E9" w:rsidRDefault="00544BA2" w:rsidP="00701A0A">
      <w:pPr>
        <w:pStyle w:val="a3"/>
      </w:pPr>
    </w:p>
    <w:p w:rsidR="00544BA2" w:rsidRPr="009713E9" w:rsidRDefault="008703D2" w:rsidP="00701A0A">
      <w:pPr>
        <w:pStyle w:val="1"/>
        <w:numPr>
          <w:ilvl w:val="1"/>
          <w:numId w:val="24"/>
        </w:numPr>
        <w:tabs>
          <w:tab w:val="left" w:pos="1272"/>
        </w:tabs>
        <w:ind w:left="1272" w:hanging="421"/>
        <w:jc w:val="left"/>
      </w:pPr>
      <w:r w:rsidRPr="009713E9">
        <w:t>План</w:t>
      </w:r>
      <w:r w:rsidRPr="009713E9">
        <w:rPr>
          <w:spacing w:val="-3"/>
        </w:rPr>
        <w:t xml:space="preserve"> </w:t>
      </w:r>
      <w:r w:rsidRPr="009713E9">
        <w:t>мероприятий</w:t>
      </w:r>
      <w:r w:rsidRPr="009713E9">
        <w:rPr>
          <w:spacing w:val="-2"/>
        </w:rPr>
        <w:t xml:space="preserve"> </w:t>
      </w:r>
      <w:r w:rsidRPr="009713E9">
        <w:t>по</w:t>
      </w:r>
      <w:r w:rsidRPr="009713E9">
        <w:rPr>
          <w:spacing w:val="-2"/>
        </w:rPr>
        <w:t xml:space="preserve"> </w:t>
      </w:r>
      <w:r w:rsidRPr="009713E9">
        <w:t>подготовке</w:t>
      </w:r>
      <w:r w:rsidRPr="009713E9">
        <w:rPr>
          <w:spacing w:val="-3"/>
        </w:rPr>
        <w:t xml:space="preserve"> </w:t>
      </w:r>
      <w:r w:rsidRPr="009713E9">
        <w:t>к</w:t>
      </w:r>
      <w:r w:rsidRPr="009713E9">
        <w:rPr>
          <w:spacing w:val="-2"/>
        </w:rPr>
        <w:t xml:space="preserve"> </w:t>
      </w:r>
      <w:r w:rsidRPr="009713E9">
        <w:t>государственной</w:t>
      </w:r>
      <w:r w:rsidRPr="009713E9">
        <w:rPr>
          <w:spacing w:val="-2"/>
        </w:rPr>
        <w:t xml:space="preserve"> </w:t>
      </w:r>
      <w:r w:rsidRPr="009713E9">
        <w:t>итоговой</w:t>
      </w:r>
      <w:r w:rsidRPr="009713E9">
        <w:rPr>
          <w:spacing w:val="-5"/>
        </w:rPr>
        <w:t xml:space="preserve"> </w:t>
      </w:r>
      <w:r w:rsidRPr="009713E9">
        <w:t>аттестации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240"/>
        <w:gridCol w:w="1274"/>
        <w:gridCol w:w="1703"/>
      </w:tblGrid>
      <w:tr w:rsidR="00544BA2" w:rsidRPr="009713E9" w:rsidTr="00F16651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№п/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Основные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6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Срок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исполнен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ия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3" w:right="11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Ответственны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</w:t>
            </w:r>
          </w:p>
        </w:tc>
      </w:tr>
      <w:tr w:rsidR="00544BA2" w:rsidRPr="009713E9" w:rsidTr="00F16651">
        <w:trPr>
          <w:trHeight w:val="517"/>
        </w:trPr>
        <w:tc>
          <w:tcPr>
            <w:tcW w:w="9923" w:type="dxa"/>
            <w:gridSpan w:val="4"/>
          </w:tcPr>
          <w:p w:rsidR="00544BA2" w:rsidRPr="009713E9" w:rsidRDefault="008703D2" w:rsidP="00701A0A">
            <w:pPr>
              <w:pStyle w:val="TableParagraph"/>
              <w:tabs>
                <w:tab w:val="left" w:pos="1267"/>
              </w:tabs>
              <w:spacing w:line="275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Раздел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1.</w:t>
            </w:r>
            <w:r w:rsidRPr="009713E9">
              <w:rPr>
                <w:b/>
                <w:sz w:val="24"/>
                <w:szCs w:val="24"/>
              </w:rPr>
              <w:tab/>
              <w:t>Нормативное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и</w:t>
            </w:r>
            <w:r w:rsidRPr="009713E9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ресурсное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 w:rsidTr="00F16651">
        <w:trPr>
          <w:trHeight w:val="190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1.1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Изучение нормативно-правовой базы проведения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государств</w:t>
            </w:r>
            <w:r w:rsidR="00A221F0" w:rsidRPr="009713E9">
              <w:rPr>
                <w:sz w:val="24"/>
                <w:szCs w:val="24"/>
              </w:rPr>
              <w:t>енной итоговой аттестации в 2022</w:t>
            </w:r>
            <w:r w:rsidRPr="009713E9">
              <w:rPr>
                <w:sz w:val="24"/>
                <w:szCs w:val="24"/>
              </w:rPr>
              <w:t>-202</w:t>
            </w:r>
            <w:r w:rsidR="00A221F0" w:rsidRPr="009713E9">
              <w:rPr>
                <w:sz w:val="24"/>
                <w:szCs w:val="24"/>
              </w:rPr>
              <w:t>3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году: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совещании при директоре;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методических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совещаниях;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классных часах,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родительских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собраниях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8" w:right="3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left="108" w:right="1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F16651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1.2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Регулирование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процедурных вопросов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</w:p>
          <w:p w:rsidR="00544BA2" w:rsidRPr="009713E9" w:rsidRDefault="008703D2" w:rsidP="00701A0A">
            <w:pPr>
              <w:pStyle w:val="TableParagraph"/>
              <w:spacing w:line="310" w:lineRule="atLeast"/>
              <w:ind w:right="66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проведения ГИА через издание системы приказов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школе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</w:tr>
      <w:tr w:rsidR="00544BA2" w:rsidRPr="009713E9" w:rsidTr="00F16651">
        <w:trPr>
          <w:trHeight w:val="158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1.3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64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Изучение инструкций и методических материалов 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заседаниях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358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изучение демоверсий, спецификации,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кодификаторов,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методических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инструктивных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писем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изучение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технологии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ОГЭ,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ЕГЭ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8" w:right="3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left="108" w:right="1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F16651">
        <w:trPr>
          <w:trHeight w:val="518"/>
        </w:trPr>
        <w:tc>
          <w:tcPr>
            <w:tcW w:w="9923" w:type="dxa"/>
            <w:gridSpan w:val="4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Раздел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2.</w:t>
            </w:r>
            <w:r w:rsidRPr="009713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Кадры</w:t>
            </w:r>
          </w:p>
        </w:tc>
      </w:tr>
      <w:tr w:rsidR="00544BA2" w:rsidRPr="009713E9" w:rsidTr="00F16651">
        <w:trPr>
          <w:trHeight w:val="190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2.1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инструктивно-методических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совещаний:</w:t>
            </w:r>
          </w:p>
          <w:p w:rsidR="00544BA2" w:rsidRPr="009713E9" w:rsidRDefault="00A221F0" w:rsidP="00701A0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6" w:lineRule="auto"/>
              <w:ind w:right="754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результатов ЕГЭ в 2022-2023</w:t>
            </w:r>
            <w:r w:rsidR="008703D2" w:rsidRPr="009713E9">
              <w:rPr>
                <w:sz w:val="24"/>
                <w:szCs w:val="24"/>
              </w:rPr>
              <w:t xml:space="preserve"> на заседаниях</w:t>
            </w:r>
            <w:r w:rsidR="008703D2" w:rsidRPr="009713E9">
              <w:rPr>
                <w:spacing w:val="-57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ШМО учителей</w:t>
            </w:r>
            <w:r w:rsidR="008703D2" w:rsidRPr="009713E9">
              <w:rPr>
                <w:spacing w:val="1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-</w:t>
            </w:r>
            <w:r w:rsidR="008703D2" w:rsidRPr="009713E9">
              <w:rPr>
                <w:spacing w:val="-1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предметников;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-изучение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проектов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КИМов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="00A221F0" w:rsidRPr="009713E9">
              <w:rPr>
                <w:sz w:val="24"/>
                <w:szCs w:val="24"/>
              </w:rPr>
              <w:t xml:space="preserve">2023-2024 </w:t>
            </w:r>
            <w:r w:rsidRPr="009713E9">
              <w:rPr>
                <w:sz w:val="24"/>
                <w:szCs w:val="24"/>
              </w:rPr>
              <w:t>учебный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изучение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нормативно-правовой базы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A221F0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2022-2023</w:t>
            </w:r>
            <w:r w:rsidR="008703D2" w:rsidRPr="009713E9">
              <w:rPr>
                <w:sz w:val="24"/>
                <w:szCs w:val="24"/>
              </w:rPr>
              <w:t xml:space="preserve"> учебном</w:t>
            </w:r>
            <w:r w:rsidR="008703D2" w:rsidRPr="009713E9">
              <w:rPr>
                <w:spacing w:val="-2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году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spacing w:line="310" w:lineRule="atLeast"/>
              <w:ind w:right="2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мере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поступле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ния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left="108" w:right="1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ШМО,</w:t>
            </w:r>
          </w:p>
          <w:p w:rsidR="00544BA2" w:rsidRPr="009713E9" w:rsidRDefault="008703D2" w:rsidP="00701A0A">
            <w:pPr>
              <w:pStyle w:val="TableParagraph"/>
              <w:spacing w:line="278" w:lineRule="auto"/>
              <w:ind w:left="108" w:right="3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2.2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Участие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работающих 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9,11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 в</w:t>
            </w:r>
          </w:p>
          <w:p w:rsidR="00544BA2" w:rsidRPr="009713E9" w:rsidRDefault="008703D2" w:rsidP="00701A0A">
            <w:pPr>
              <w:pStyle w:val="TableParagraph"/>
              <w:spacing w:line="310" w:lineRule="atLeast"/>
              <w:ind w:right="75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работе семинаров муниципального и регионального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уровней по вопросу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right="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-</w:t>
            </w: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 w:rsidTr="00F16651">
        <w:trPr>
          <w:trHeight w:val="1586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2.3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right="103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Рассмотрение педагогическим советом вопросов,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отражающих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76" w:lineRule="auto"/>
              <w:ind w:right="1113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утверждение выбора обучающимися экзаменов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государственной итоговой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допуске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ГИА;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right="5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left="108" w:right="3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518"/>
        </w:trPr>
        <w:tc>
          <w:tcPr>
            <w:tcW w:w="9923" w:type="dxa"/>
            <w:gridSpan w:val="4"/>
          </w:tcPr>
          <w:p w:rsidR="00544BA2" w:rsidRPr="009713E9" w:rsidRDefault="008703D2" w:rsidP="00701A0A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Раздел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3.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Организация.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Управление.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Контроль</w:t>
            </w:r>
          </w:p>
        </w:tc>
      </w:tr>
      <w:tr w:rsidR="00544BA2" w:rsidRPr="009713E9" w:rsidTr="00F16651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Сбор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предварительной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выборе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предметов</w:t>
            </w:r>
          </w:p>
          <w:p w:rsidR="00544BA2" w:rsidRPr="009713E9" w:rsidRDefault="008703D2" w:rsidP="00701A0A">
            <w:pPr>
              <w:pStyle w:val="TableParagraph"/>
              <w:spacing w:line="310" w:lineRule="atLeast"/>
              <w:ind w:right="10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для прохождения ГИА в форме ОГЭ и ЕГЭ через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анкетирование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11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left="108" w:right="1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F16651">
        <w:trPr>
          <w:trHeight w:val="63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3.2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государственной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аттестации: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 по</w:t>
            </w: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УР,</w:t>
            </w:r>
          </w:p>
        </w:tc>
      </w:tr>
      <w:tr w:rsidR="00544BA2" w:rsidRPr="009713E9" w:rsidTr="00F16651">
        <w:trPr>
          <w:trHeight w:val="2222"/>
        </w:trPr>
        <w:tc>
          <w:tcPr>
            <w:tcW w:w="706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3" w:lineRule="exact"/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собраний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учащихся;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5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-изучение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нормативно-правовой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базы,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регулирующей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8" w:lineRule="auto"/>
              <w:ind w:right="967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практические занятия с учащимися по обучению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технологии оформления бланков;</w:t>
            </w:r>
          </w:p>
          <w:p w:rsidR="00544BA2" w:rsidRPr="009713E9" w:rsidRDefault="008703D2" w:rsidP="00701A0A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-организация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диагностических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целью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овладения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учащимися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методикой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заданий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февраль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0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 w:rsidTr="00F16651">
        <w:trPr>
          <w:trHeight w:val="1470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3.3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44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 и обновление списков по документам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личности для формирования электронной базы данных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31.12.202</w:t>
            </w:r>
          </w:p>
          <w:p w:rsidR="00544BA2" w:rsidRPr="009713E9" w:rsidRDefault="00AB4095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  <w:r w:rsidR="008703D2" w:rsidRPr="009713E9">
              <w:rPr>
                <w:sz w:val="24"/>
                <w:szCs w:val="24"/>
              </w:rPr>
              <w:t>г.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8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14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F16651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3.4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административных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контрольных работ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8703D2" w:rsidP="00701A0A">
            <w:pPr>
              <w:pStyle w:val="TableParagraph"/>
              <w:spacing w:line="310" w:lineRule="atLeast"/>
              <w:ind w:right="107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форме ОГЭ и ЕГЭ по обязательным предметам 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выбору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3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3.5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7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 за своевременным прохождением рабочих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5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3.6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18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 за деятельностью учителей, классных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руководителей по подготовке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ГИА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2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3.7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5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Подача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заявлений 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экзамены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выбору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 1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февраля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3.8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Подача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заявлений 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экзамены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54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 1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марта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3.9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45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сопровождения и явки обучающихся 9,11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экзамены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5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июнь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ия</w:t>
            </w:r>
          </w:p>
        </w:tc>
      </w:tr>
      <w:tr w:rsidR="00544BA2" w:rsidRPr="009713E9" w:rsidTr="00F16651">
        <w:trPr>
          <w:trHeight w:val="834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3.10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42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Ознакомление выпускников и их родителей 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результатами ОГЭ,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ЕГЭ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июнь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6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ия</w:t>
            </w:r>
          </w:p>
        </w:tc>
      </w:tr>
      <w:tr w:rsidR="00544BA2" w:rsidRPr="009713E9" w:rsidTr="00F16651">
        <w:trPr>
          <w:trHeight w:val="416"/>
        </w:trPr>
        <w:tc>
          <w:tcPr>
            <w:tcW w:w="706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7" w:type="dxa"/>
            <w:gridSpan w:val="3"/>
          </w:tcPr>
          <w:p w:rsidR="00544BA2" w:rsidRPr="009713E9" w:rsidRDefault="008703D2" w:rsidP="00701A0A">
            <w:pPr>
              <w:pStyle w:val="TableParagraph"/>
              <w:ind w:left="2452" w:right="2444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Раздел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4.Информационное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544BA2" w:rsidRPr="009713E9" w:rsidTr="00F16651">
        <w:trPr>
          <w:trHeight w:val="949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4.1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49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Оформление информационных стендов в коридоре и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кабинетах с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отражением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нормативно-правовой базы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 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="00A221F0" w:rsidRPr="009713E9">
              <w:rPr>
                <w:sz w:val="24"/>
                <w:szCs w:val="24"/>
              </w:rPr>
              <w:t>2023-2024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году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2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16651">
        <w:trPr>
          <w:trHeight w:val="1470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4.2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4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разъяснительной работы среди участников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образовательного процесса о целях, формах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государственной итоговой аттестации выпускников 9, 11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2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14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F16651">
        <w:trPr>
          <w:trHeight w:val="1905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родительских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собраний: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auto"/>
              <w:ind w:right="393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нормативно-правовая база, регулирующая проведение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="00A221F0" w:rsidRPr="009713E9">
              <w:rPr>
                <w:sz w:val="24"/>
                <w:szCs w:val="24"/>
              </w:rPr>
              <w:t>2023</w:t>
            </w:r>
            <w:r w:rsidRPr="009713E9">
              <w:rPr>
                <w:sz w:val="24"/>
                <w:szCs w:val="24"/>
              </w:rPr>
              <w:t xml:space="preserve"> году;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итоговой аттестации;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310" w:lineRule="atLeast"/>
              <w:ind w:right="392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проблемы профориентации и правильного выбора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экзаменов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период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итоговой аттестации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2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1703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6" w:lineRule="auto"/>
              <w:ind w:right="8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F16651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952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4.4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16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Информирование обучающихся и их родителей о портале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информационной поддержке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ЕГЭ,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размещение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необходимой информации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сайте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2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мере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поступле</w:t>
            </w:r>
          </w:p>
          <w:p w:rsidR="00544BA2" w:rsidRPr="009713E9" w:rsidRDefault="008703D2" w:rsidP="00701A0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37"/>
        </w:trPr>
        <w:tc>
          <w:tcPr>
            <w:tcW w:w="706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4.5</w:t>
            </w:r>
          </w:p>
        </w:tc>
        <w:tc>
          <w:tcPr>
            <w:tcW w:w="6240" w:type="dxa"/>
          </w:tcPr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Формирование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отчётов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результатам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="00AB4095" w:rsidRPr="009713E9">
              <w:rPr>
                <w:sz w:val="24"/>
                <w:szCs w:val="24"/>
              </w:rPr>
              <w:t>2023</w:t>
            </w:r>
            <w:r w:rsidRPr="009713E9">
              <w:rPr>
                <w:sz w:val="24"/>
                <w:szCs w:val="24"/>
              </w:rPr>
              <w:t>году</w:t>
            </w:r>
          </w:p>
        </w:tc>
        <w:tc>
          <w:tcPr>
            <w:tcW w:w="1274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48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Июнь,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июль</w:t>
            </w:r>
          </w:p>
        </w:tc>
        <w:tc>
          <w:tcPr>
            <w:tcW w:w="1701" w:type="dxa"/>
          </w:tcPr>
          <w:p w:rsidR="00544BA2" w:rsidRPr="009713E9" w:rsidRDefault="008703D2" w:rsidP="00701A0A">
            <w:pPr>
              <w:pStyle w:val="TableParagraph"/>
              <w:spacing w:line="276" w:lineRule="auto"/>
              <w:ind w:right="32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</w:tbl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a4"/>
        <w:numPr>
          <w:ilvl w:val="1"/>
          <w:numId w:val="23"/>
        </w:numPr>
        <w:tabs>
          <w:tab w:val="left" w:pos="3241"/>
        </w:tabs>
        <w:jc w:val="left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План</w:t>
      </w:r>
      <w:r w:rsidRPr="009713E9">
        <w:rPr>
          <w:b/>
          <w:spacing w:val="-3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работы</w:t>
      </w:r>
      <w:r w:rsidRPr="009713E9">
        <w:rPr>
          <w:b/>
          <w:spacing w:val="-3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по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информатизации</w:t>
      </w:r>
    </w:p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a3"/>
        <w:ind w:left="660" w:right="1719"/>
      </w:pPr>
      <w:r w:rsidRPr="009713E9">
        <w:rPr>
          <w:b/>
        </w:rPr>
        <w:t xml:space="preserve">Задача: </w:t>
      </w:r>
      <w:r w:rsidRPr="009713E9">
        <w:t>повышение качества образовательной и профессиональной подготовки в</w:t>
      </w:r>
      <w:r w:rsidRPr="009713E9">
        <w:rPr>
          <w:spacing w:val="-57"/>
        </w:rPr>
        <w:t xml:space="preserve"> </w:t>
      </w:r>
      <w:r w:rsidRPr="009713E9">
        <w:t>области применения</w:t>
      </w:r>
      <w:r w:rsidRPr="009713E9">
        <w:rPr>
          <w:spacing w:val="59"/>
        </w:rPr>
        <w:t xml:space="preserve"> </w:t>
      </w:r>
      <w:r w:rsidRPr="009713E9">
        <w:t>современных</w:t>
      </w:r>
      <w:r w:rsidRPr="009713E9">
        <w:rPr>
          <w:spacing w:val="2"/>
        </w:rPr>
        <w:t xml:space="preserve"> </w:t>
      </w:r>
      <w:r w:rsidRPr="009713E9">
        <w:t>информационных</w:t>
      </w:r>
      <w:r w:rsidRPr="009713E9">
        <w:rPr>
          <w:spacing w:val="1"/>
        </w:rPr>
        <w:t xml:space="preserve"> </w:t>
      </w:r>
      <w:r w:rsidRPr="009713E9">
        <w:t>технологий</w:t>
      </w:r>
    </w:p>
    <w:p w:rsidR="00544BA2" w:rsidRPr="009713E9" w:rsidRDefault="00544BA2" w:rsidP="00701A0A">
      <w:pPr>
        <w:pStyle w:val="a3"/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098"/>
        <w:gridCol w:w="1276"/>
        <w:gridCol w:w="1698"/>
      </w:tblGrid>
      <w:tr w:rsidR="00544BA2" w:rsidRPr="009713E9">
        <w:trPr>
          <w:trHeight w:val="551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№п/п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Сроки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Ответственны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е</w:t>
            </w:r>
          </w:p>
        </w:tc>
      </w:tr>
      <w:tr w:rsidR="00544BA2" w:rsidRPr="009713E9">
        <w:trPr>
          <w:trHeight w:val="827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ind w:left="108" w:right="91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 с молодыми учителями (информационная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поддержка)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мере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108" w:right="17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необходи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мости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Администрат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109" w:right="68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 комп.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сетей</w:t>
            </w:r>
          </w:p>
        </w:tc>
      </w:tr>
      <w:tr w:rsidR="00544BA2" w:rsidRPr="009713E9">
        <w:trPr>
          <w:trHeight w:val="1103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Методическое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сопровождение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реализации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92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консультации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разработке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рабочих программ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информационное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сопровождение;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методическое сопровождение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УВП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 классе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ind w:left="109" w:right="32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275"/>
        </w:trPr>
        <w:tc>
          <w:tcPr>
            <w:tcW w:w="9919" w:type="dxa"/>
            <w:gridSpan w:val="4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Организационно-педагогическая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</w:t>
            </w:r>
          </w:p>
        </w:tc>
      </w:tr>
      <w:tr w:rsidR="00544BA2" w:rsidRPr="009713E9">
        <w:trPr>
          <w:trHeight w:val="1103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Техническое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обеспечение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процесса: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сервером,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сетью;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использованием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компьютерного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выдача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необходимого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spacing w:line="270" w:lineRule="atLeast"/>
              <w:ind w:left="109" w:right="3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АХР</w:t>
            </w:r>
          </w:p>
        </w:tc>
      </w:tr>
      <w:tr w:rsidR="00544BA2" w:rsidRPr="009713E9">
        <w:trPr>
          <w:trHeight w:val="1105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над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сайтом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школы: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внесение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="00AB4095" w:rsidRPr="009713E9">
              <w:rPr>
                <w:sz w:val="24"/>
                <w:szCs w:val="24"/>
              </w:rPr>
              <w:t>2022-2023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учебный год;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размещение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новостей,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документов;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редактирование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страниц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ind w:left="109" w:right="32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Зам.</w:t>
            </w:r>
          </w:p>
          <w:p w:rsidR="00544BA2" w:rsidRPr="009713E9" w:rsidRDefault="008703D2" w:rsidP="00701A0A">
            <w:pPr>
              <w:pStyle w:val="TableParagraph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дир. по ВР</w:t>
            </w:r>
          </w:p>
        </w:tc>
      </w:tr>
      <w:tr w:rsidR="00544BA2" w:rsidRPr="009713E9">
        <w:trPr>
          <w:trHeight w:val="551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Формирование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списков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расписания,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нагрузки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 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27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6.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ind w:left="108" w:right="89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Мониторинг заполнения и правильности ведения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учителями эл. журнала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ind w:left="109" w:right="16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ия, зам. дир.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275"/>
        </w:trPr>
        <w:tc>
          <w:tcPr>
            <w:tcW w:w="847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другими организациями</w:t>
            </w:r>
          </w:p>
        </w:tc>
      </w:tr>
      <w:tr w:rsidR="00544BA2" w:rsidRPr="009713E9">
        <w:trPr>
          <w:trHeight w:val="551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7.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Отчёты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статистическим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данным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 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103"/>
        </w:trPr>
        <w:tc>
          <w:tcPr>
            <w:tcW w:w="847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8.</w:t>
            </w:r>
          </w:p>
        </w:tc>
        <w:tc>
          <w:tcPr>
            <w:tcW w:w="6098" w:type="dxa"/>
          </w:tcPr>
          <w:p w:rsidR="00544BA2" w:rsidRPr="009713E9" w:rsidRDefault="008703D2" w:rsidP="00701A0A">
            <w:pPr>
              <w:pStyle w:val="TableParagraph"/>
              <w:ind w:left="108" w:right="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 со специалистами технической поддержки сайтов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устранению сбоев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системе</w:t>
            </w:r>
          </w:p>
        </w:tc>
        <w:tc>
          <w:tcPr>
            <w:tcW w:w="1276" w:type="dxa"/>
          </w:tcPr>
          <w:p w:rsidR="00544BA2" w:rsidRPr="009713E9" w:rsidRDefault="008703D2" w:rsidP="00701A0A">
            <w:pPr>
              <w:pStyle w:val="TableParagraph"/>
              <w:ind w:left="108" w:right="1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698" w:type="dxa"/>
          </w:tcPr>
          <w:p w:rsidR="00544BA2" w:rsidRPr="009713E9" w:rsidRDefault="00F16651" w:rsidP="00701A0A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  <w:r>
              <w:rPr>
                <w:sz w:val="24"/>
                <w:szCs w:val="24"/>
              </w:rPr>
              <w:t>, Учителя информатики</w:t>
            </w:r>
          </w:p>
        </w:tc>
      </w:tr>
    </w:tbl>
    <w:p w:rsidR="00544BA2" w:rsidRPr="009713E9" w:rsidRDefault="00544BA2" w:rsidP="00701A0A">
      <w:pPr>
        <w:spacing w:line="264" w:lineRule="exact"/>
        <w:rPr>
          <w:sz w:val="24"/>
          <w:szCs w:val="24"/>
        </w:rPr>
        <w:sectPr w:rsidR="00544BA2" w:rsidRPr="009713E9" w:rsidSect="00F16651">
          <w:headerReference w:type="default" r:id="rId8"/>
          <w:footerReference w:type="default" r:id="rId9"/>
          <w:pgSz w:w="11910" w:h="16840"/>
          <w:pgMar w:top="760" w:right="428" w:bottom="1060" w:left="1140" w:header="535" w:footer="824" w:gutter="0"/>
          <w:cols w:space="720"/>
        </w:sectPr>
      </w:pPr>
    </w:p>
    <w:p w:rsidR="00544BA2" w:rsidRDefault="008703D2" w:rsidP="00701A0A">
      <w:pPr>
        <w:pStyle w:val="1"/>
        <w:numPr>
          <w:ilvl w:val="1"/>
          <w:numId w:val="23"/>
        </w:numPr>
        <w:tabs>
          <w:tab w:val="left" w:pos="3577"/>
        </w:tabs>
        <w:ind w:left="3577"/>
        <w:jc w:val="left"/>
      </w:pPr>
      <w:r w:rsidRPr="009713E9">
        <w:lastRenderedPageBreak/>
        <w:t>План</w:t>
      </w:r>
      <w:r w:rsidRPr="009713E9">
        <w:rPr>
          <w:spacing w:val="-2"/>
        </w:rPr>
        <w:t xml:space="preserve"> </w:t>
      </w:r>
      <w:r w:rsidRPr="009713E9">
        <w:t>методической</w:t>
      </w:r>
      <w:r w:rsidRPr="009713E9">
        <w:rPr>
          <w:spacing w:val="-1"/>
        </w:rPr>
        <w:t xml:space="preserve"> </w:t>
      </w:r>
      <w:r w:rsidRPr="009713E9">
        <w:t>работы</w:t>
      </w:r>
    </w:p>
    <w:p w:rsidR="000B79D8" w:rsidRPr="009713E9" w:rsidRDefault="000B79D8" w:rsidP="00701A0A">
      <w:pPr>
        <w:pStyle w:val="1"/>
        <w:tabs>
          <w:tab w:val="left" w:pos="3577"/>
        </w:tabs>
        <w:ind w:left="0"/>
      </w:pPr>
    </w:p>
    <w:p w:rsidR="00544BA2" w:rsidRPr="009713E9" w:rsidRDefault="008703D2" w:rsidP="00701A0A">
      <w:pPr>
        <w:pStyle w:val="1"/>
        <w:numPr>
          <w:ilvl w:val="1"/>
          <w:numId w:val="8"/>
        </w:numPr>
        <w:tabs>
          <w:tab w:val="left" w:pos="1692"/>
        </w:tabs>
        <w:ind w:right="564" w:hanging="421"/>
        <w:jc w:val="left"/>
      </w:pPr>
      <w:r w:rsidRPr="009713E9">
        <w:t>Циклограмма</w:t>
      </w:r>
      <w:r w:rsidRPr="009713E9">
        <w:rPr>
          <w:spacing w:val="-3"/>
        </w:rPr>
        <w:t xml:space="preserve"> </w:t>
      </w:r>
      <w:r w:rsidRPr="009713E9">
        <w:t>педагогических</w:t>
      </w:r>
      <w:r w:rsidRPr="009713E9">
        <w:rPr>
          <w:spacing w:val="-2"/>
        </w:rPr>
        <w:t xml:space="preserve"> </w:t>
      </w:r>
      <w:r w:rsidRPr="009713E9">
        <w:t>советов</w:t>
      </w:r>
      <w:r w:rsidRPr="009713E9">
        <w:rPr>
          <w:spacing w:val="-2"/>
        </w:rPr>
        <w:t xml:space="preserve"> </w:t>
      </w:r>
      <w:r w:rsidRPr="009713E9">
        <w:t>на</w:t>
      </w:r>
      <w:r w:rsidRPr="009713E9">
        <w:rPr>
          <w:spacing w:val="-2"/>
        </w:rPr>
        <w:t xml:space="preserve"> </w:t>
      </w:r>
      <w:r w:rsidR="00AB4095" w:rsidRPr="009713E9">
        <w:t>2022-2023</w:t>
      </w:r>
      <w:r w:rsidRPr="009713E9">
        <w:rPr>
          <w:spacing w:val="-2"/>
        </w:rPr>
        <w:t xml:space="preserve"> </w:t>
      </w:r>
      <w:r w:rsidRPr="009713E9">
        <w:t>учебный</w:t>
      </w:r>
      <w:r w:rsidRPr="009713E9">
        <w:rPr>
          <w:spacing w:val="-2"/>
        </w:rPr>
        <w:t xml:space="preserve"> </w:t>
      </w:r>
      <w:r w:rsidRPr="009713E9">
        <w:t>год</w:t>
      </w:r>
    </w:p>
    <w:p w:rsidR="00544BA2" w:rsidRPr="009713E9" w:rsidRDefault="00544BA2" w:rsidP="00701A0A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458"/>
        <w:gridCol w:w="1134"/>
        <w:gridCol w:w="2489"/>
      </w:tblGrid>
      <w:tr w:rsidR="00544BA2" w:rsidRPr="00E35EA3" w:rsidTr="00087233">
        <w:trPr>
          <w:trHeight w:val="275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№п/п</w:t>
            </w:r>
          </w:p>
        </w:tc>
        <w:tc>
          <w:tcPr>
            <w:tcW w:w="4458" w:type="dxa"/>
          </w:tcPr>
          <w:p w:rsidR="00544BA2" w:rsidRPr="00E35EA3" w:rsidRDefault="008703D2" w:rsidP="00701A0A">
            <w:pPr>
              <w:pStyle w:val="TableParagraph"/>
              <w:spacing w:line="256" w:lineRule="exact"/>
              <w:ind w:left="1451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Тема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педсовета</w:t>
            </w:r>
          </w:p>
        </w:tc>
        <w:tc>
          <w:tcPr>
            <w:tcW w:w="1134" w:type="dxa"/>
          </w:tcPr>
          <w:p w:rsidR="00544BA2" w:rsidRPr="00E35EA3" w:rsidRDefault="008703D2" w:rsidP="00701A0A">
            <w:pPr>
              <w:pStyle w:val="TableParagraph"/>
              <w:spacing w:line="256" w:lineRule="exact"/>
              <w:ind w:left="101" w:right="101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Сроки</w:t>
            </w:r>
          </w:p>
        </w:tc>
        <w:tc>
          <w:tcPr>
            <w:tcW w:w="2489" w:type="dxa"/>
          </w:tcPr>
          <w:p w:rsidR="00544BA2" w:rsidRPr="00E35EA3" w:rsidRDefault="008703D2" w:rsidP="00701A0A">
            <w:pPr>
              <w:pStyle w:val="TableParagraph"/>
              <w:spacing w:line="256" w:lineRule="exact"/>
              <w:ind w:left="170" w:right="161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Ответственные</w:t>
            </w:r>
          </w:p>
        </w:tc>
      </w:tr>
      <w:tr w:rsidR="00544BA2" w:rsidRPr="00E35EA3" w:rsidTr="00087233">
        <w:trPr>
          <w:trHeight w:val="1103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1</w:t>
            </w:r>
          </w:p>
        </w:tc>
        <w:tc>
          <w:tcPr>
            <w:tcW w:w="4458" w:type="dxa"/>
          </w:tcPr>
          <w:p w:rsidR="00E35EA3" w:rsidRPr="00E35EA3" w:rsidRDefault="00E35EA3" w:rsidP="00701A0A">
            <w:pPr>
              <w:pStyle w:val="TableParagraph"/>
              <w:ind w:left="144" w:right="136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Стартовый педагогический совет:</w:t>
            </w:r>
          </w:p>
          <w:p w:rsidR="00544BA2" w:rsidRPr="00E35EA3" w:rsidRDefault="00E35EA3" w:rsidP="00701A0A">
            <w:pPr>
              <w:pStyle w:val="TableParagraph"/>
              <w:spacing w:line="270" w:lineRule="atLeast"/>
              <w:ind w:left="143" w:right="136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«Введение обновленных ФГОС. Новый 2022-2023 учебный год, его особенности»</w:t>
            </w:r>
          </w:p>
        </w:tc>
        <w:tc>
          <w:tcPr>
            <w:tcW w:w="1134" w:type="dxa"/>
          </w:tcPr>
          <w:p w:rsidR="00544BA2" w:rsidRPr="00E35EA3" w:rsidRDefault="00AB4095" w:rsidP="00701A0A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2</w:t>
            </w:r>
            <w:r w:rsidR="002B01FB" w:rsidRPr="00E35EA3">
              <w:rPr>
                <w:sz w:val="24"/>
                <w:szCs w:val="24"/>
              </w:rPr>
              <w:t>9</w:t>
            </w:r>
            <w:r w:rsidRPr="00E35EA3">
              <w:rPr>
                <w:sz w:val="24"/>
                <w:szCs w:val="24"/>
              </w:rPr>
              <w:t>.08.</w:t>
            </w:r>
            <w:r w:rsidR="00E35EA3">
              <w:rPr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2022</w:t>
            </w:r>
          </w:p>
        </w:tc>
        <w:tc>
          <w:tcPr>
            <w:tcW w:w="2489" w:type="dxa"/>
          </w:tcPr>
          <w:p w:rsidR="00544BA2" w:rsidRPr="00E35EA3" w:rsidRDefault="008703D2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 xml:space="preserve">Директор, </w:t>
            </w:r>
            <w:r w:rsidR="00F02E75" w:rsidRPr="00E35EA3">
              <w:rPr>
                <w:sz w:val="24"/>
                <w:szCs w:val="24"/>
              </w:rPr>
              <w:t>з</w:t>
            </w:r>
            <w:r w:rsidRPr="00E35EA3">
              <w:rPr>
                <w:sz w:val="24"/>
                <w:szCs w:val="24"/>
              </w:rPr>
              <w:t>ам.</w:t>
            </w:r>
            <w:r w:rsidRPr="00E35EA3">
              <w:rPr>
                <w:spacing w:val="-58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дир.</w:t>
            </w:r>
            <w:r w:rsidRPr="00E35EA3">
              <w:rPr>
                <w:sz w:val="24"/>
                <w:szCs w:val="24"/>
              </w:rPr>
              <w:tab/>
              <w:t>по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УР</w:t>
            </w:r>
          </w:p>
          <w:p w:rsidR="008008BF" w:rsidRPr="00E35EA3" w:rsidRDefault="008008BF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Осипова Е.Н.</w:t>
            </w:r>
          </w:p>
          <w:p w:rsidR="008008BF" w:rsidRPr="00E35EA3" w:rsidRDefault="008008BF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Сайфутдинова Е.В.</w:t>
            </w:r>
          </w:p>
        </w:tc>
      </w:tr>
      <w:tr w:rsidR="00544BA2" w:rsidRPr="00E35EA3" w:rsidTr="00087233">
        <w:trPr>
          <w:trHeight w:val="830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2</w:t>
            </w:r>
          </w:p>
        </w:tc>
        <w:tc>
          <w:tcPr>
            <w:tcW w:w="4458" w:type="dxa"/>
          </w:tcPr>
          <w:p w:rsidR="00544BA2" w:rsidRPr="00E35EA3" w:rsidRDefault="00087233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87233">
              <w:rPr>
                <w:bCs/>
                <w:color w:val="181818"/>
                <w:sz w:val="24"/>
                <w:szCs w:val="24"/>
                <w:lang w:eastAsia="ru-RU"/>
              </w:rPr>
              <w:t>«Функциональная грамотность и ее место в организации учебно-воспитательного процесса»</w:t>
            </w:r>
          </w:p>
        </w:tc>
        <w:tc>
          <w:tcPr>
            <w:tcW w:w="1134" w:type="dxa"/>
          </w:tcPr>
          <w:p w:rsidR="00544BA2" w:rsidRPr="00E35EA3" w:rsidRDefault="00E35EA3" w:rsidP="00701A0A">
            <w:pPr>
              <w:pStyle w:val="TableParagraph"/>
              <w:spacing w:line="270" w:lineRule="exact"/>
              <w:ind w:left="101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89" w:type="dxa"/>
          </w:tcPr>
          <w:p w:rsidR="00134320" w:rsidRPr="00E35EA3" w:rsidRDefault="00134320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Зам.</w:t>
            </w:r>
            <w:r w:rsidRPr="00E35EA3">
              <w:rPr>
                <w:spacing w:val="-58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дир.</w:t>
            </w:r>
            <w:r w:rsidRPr="00E35EA3">
              <w:rPr>
                <w:sz w:val="24"/>
                <w:szCs w:val="24"/>
              </w:rPr>
              <w:tab/>
              <w:t>по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УР</w:t>
            </w:r>
          </w:p>
          <w:p w:rsidR="00544BA2" w:rsidRPr="00E35EA3" w:rsidRDefault="00134320" w:rsidP="00701A0A">
            <w:pPr>
              <w:pStyle w:val="TableParagraph"/>
              <w:ind w:right="135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Сайфутдинова Е.В.,</w:t>
            </w:r>
            <w:r w:rsidR="00711463">
              <w:rPr>
                <w:sz w:val="24"/>
                <w:szCs w:val="24"/>
              </w:rPr>
              <w:t xml:space="preserve"> </w:t>
            </w:r>
            <w:r w:rsidR="008703D2" w:rsidRPr="00E35EA3">
              <w:rPr>
                <w:sz w:val="24"/>
                <w:szCs w:val="24"/>
              </w:rPr>
              <w:t>руководители</w:t>
            </w:r>
            <w:r w:rsidR="008703D2" w:rsidRPr="00E35EA3">
              <w:rPr>
                <w:spacing w:val="-12"/>
                <w:sz w:val="24"/>
                <w:szCs w:val="24"/>
              </w:rPr>
              <w:t xml:space="preserve"> </w:t>
            </w:r>
            <w:r w:rsidR="008703D2" w:rsidRPr="00E35EA3">
              <w:rPr>
                <w:sz w:val="24"/>
                <w:szCs w:val="24"/>
              </w:rPr>
              <w:t>МО</w:t>
            </w:r>
          </w:p>
        </w:tc>
      </w:tr>
      <w:tr w:rsidR="00544BA2" w:rsidRPr="00E35EA3" w:rsidTr="00087233">
        <w:trPr>
          <w:trHeight w:val="827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3</w:t>
            </w:r>
          </w:p>
        </w:tc>
        <w:tc>
          <w:tcPr>
            <w:tcW w:w="4458" w:type="dxa"/>
          </w:tcPr>
          <w:p w:rsidR="00544BA2" w:rsidRPr="00E35EA3" w:rsidRDefault="00711463" w:rsidP="00701A0A">
            <w:pPr>
              <w:widowControl/>
              <w:shd w:val="clear" w:color="auto" w:fill="FFFFFF"/>
              <w:autoSpaceDE/>
              <w:autoSpaceDN/>
              <w:spacing w:line="240" w:lineRule="atLeast"/>
              <w:jc w:val="both"/>
              <w:rPr>
                <w:color w:val="181818"/>
                <w:sz w:val="24"/>
                <w:szCs w:val="24"/>
                <w:lang w:eastAsia="ru-RU"/>
              </w:rPr>
            </w:pPr>
            <w:r w:rsidRPr="00340CB5">
              <w:rPr>
                <w:color w:val="000000"/>
                <w:sz w:val="24"/>
                <w:szCs w:val="24"/>
                <w:lang w:eastAsia="ru-RU"/>
              </w:rPr>
              <w:t xml:space="preserve">«Профессиональное мастерство педагога как основа эффективности образовательного пространства </w:t>
            </w:r>
            <w:r>
              <w:rPr>
                <w:color w:val="000000"/>
                <w:sz w:val="24"/>
                <w:szCs w:val="24"/>
                <w:lang w:eastAsia="ru-RU"/>
              </w:rPr>
              <w:t>школы»</w:t>
            </w:r>
          </w:p>
        </w:tc>
        <w:tc>
          <w:tcPr>
            <w:tcW w:w="1134" w:type="dxa"/>
          </w:tcPr>
          <w:p w:rsidR="00544BA2" w:rsidRPr="00E35EA3" w:rsidRDefault="00F02E75" w:rsidP="00701A0A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декабрь</w:t>
            </w:r>
          </w:p>
        </w:tc>
        <w:tc>
          <w:tcPr>
            <w:tcW w:w="2489" w:type="dxa"/>
          </w:tcPr>
          <w:p w:rsidR="00F02E75" w:rsidRPr="00E35EA3" w:rsidRDefault="00F02E75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Зам.</w:t>
            </w:r>
            <w:r w:rsidRPr="00E35EA3">
              <w:rPr>
                <w:spacing w:val="-58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дир.</w:t>
            </w:r>
            <w:r w:rsidRPr="00E35EA3">
              <w:rPr>
                <w:sz w:val="24"/>
                <w:szCs w:val="24"/>
              </w:rPr>
              <w:tab/>
              <w:t>по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УР</w:t>
            </w:r>
          </w:p>
          <w:p w:rsidR="00544BA2" w:rsidRPr="00E35EA3" w:rsidRDefault="00F02E75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Осипова Е.Н.</w:t>
            </w:r>
            <w:r w:rsidR="008703D2" w:rsidRPr="00E35EA3">
              <w:rPr>
                <w:sz w:val="24"/>
                <w:szCs w:val="24"/>
              </w:rPr>
              <w:t>,</w:t>
            </w:r>
            <w:r w:rsidR="008703D2" w:rsidRPr="00E35EA3">
              <w:rPr>
                <w:spacing w:val="-57"/>
                <w:sz w:val="24"/>
                <w:szCs w:val="24"/>
              </w:rPr>
              <w:t xml:space="preserve"> </w:t>
            </w:r>
            <w:r w:rsidR="008703D2" w:rsidRPr="00E35EA3">
              <w:rPr>
                <w:sz w:val="24"/>
                <w:szCs w:val="24"/>
              </w:rPr>
              <w:t>руководители</w:t>
            </w:r>
            <w:r w:rsidR="008703D2" w:rsidRPr="00E35EA3">
              <w:rPr>
                <w:spacing w:val="-12"/>
                <w:sz w:val="24"/>
                <w:szCs w:val="24"/>
              </w:rPr>
              <w:t xml:space="preserve"> </w:t>
            </w:r>
            <w:r w:rsidR="008703D2" w:rsidRPr="00E35EA3">
              <w:rPr>
                <w:sz w:val="24"/>
                <w:szCs w:val="24"/>
              </w:rPr>
              <w:t>МО</w:t>
            </w:r>
          </w:p>
        </w:tc>
      </w:tr>
      <w:tr w:rsidR="00544BA2" w:rsidRPr="00E35EA3" w:rsidTr="00087233">
        <w:trPr>
          <w:trHeight w:val="827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4</w:t>
            </w:r>
          </w:p>
        </w:tc>
        <w:tc>
          <w:tcPr>
            <w:tcW w:w="4458" w:type="dxa"/>
          </w:tcPr>
          <w:p w:rsidR="00512E51" w:rsidRPr="00E35EA3" w:rsidRDefault="00512E51" w:rsidP="00701A0A">
            <w:pPr>
              <w:pStyle w:val="TableParagraph"/>
              <w:ind w:right="125"/>
              <w:rPr>
                <w:sz w:val="24"/>
                <w:szCs w:val="24"/>
              </w:rPr>
            </w:pPr>
            <w:r w:rsidRPr="00E35EA3">
              <w:rPr>
                <w:bCs/>
                <w:color w:val="181818"/>
                <w:sz w:val="24"/>
                <w:szCs w:val="24"/>
                <w:lang w:eastAsia="ru-RU"/>
              </w:rPr>
              <w:t>«Воспитание в современной школе: от программы к конкретным действиям»</w:t>
            </w:r>
          </w:p>
          <w:p w:rsidR="00544BA2" w:rsidRPr="00E35EA3" w:rsidRDefault="00544BA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март</w:t>
            </w:r>
          </w:p>
        </w:tc>
        <w:tc>
          <w:tcPr>
            <w:tcW w:w="2489" w:type="dxa"/>
          </w:tcPr>
          <w:p w:rsidR="00F02E75" w:rsidRPr="00E35EA3" w:rsidRDefault="00F02E75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Зам.</w:t>
            </w:r>
            <w:r w:rsidRPr="00E35EA3">
              <w:rPr>
                <w:spacing w:val="-58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дир.</w:t>
            </w:r>
            <w:r w:rsidRPr="00E35EA3">
              <w:rPr>
                <w:sz w:val="24"/>
                <w:szCs w:val="24"/>
              </w:rPr>
              <w:tab/>
              <w:t>по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="00907260">
              <w:rPr>
                <w:sz w:val="24"/>
                <w:szCs w:val="24"/>
              </w:rPr>
              <w:t>В</w:t>
            </w:r>
            <w:r w:rsidRPr="00E35EA3">
              <w:rPr>
                <w:sz w:val="24"/>
                <w:szCs w:val="24"/>
              </w:rPr>
              <w:t>Р</w:t>
            </w:r>
          </w:p>
          <w:p w:rsidR="00544BA2" w:rsidRPr="00E35EA3" w:rsidRDefault="00907260" w:rsidP="00701A0A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Утяганова Н.И</w:t>
            </w:r>
            <w:r w:rsidR="00F02E75" w:rsidRPr="00E35EA3">
              <w:rPr>
                <w:sz w:val="24"/>
                <w:szCs w:val="24"/>
              </w:rPr>
              <w:t xml:space="preserve">., </w:t>
            </w:r>
            <w:r w:rsidR="008703D2" w:rsidRPr="00E35EA3">
              <w:rPr>
                <w:sz w:val="24"/>
                <w:szCs w:val="24"/>
              </w:rPr>
              <w:t>учителя-</w:t>
            </w:r>
          </w:p>
          <w:p w:rsidR="00544BA2" w:rsidRPr="00E35EA3" w:rsidRDefault="008703D2" w:rsidP="00701A0A">
            <w:pPr>
              <w:pStyle w:val="TableParagraph"/>
              <w:spacing w:line="264" w:lineRule="exact"/>
              <w:ind w:right="161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предметники</w:t>
            </w:r>
          </w:p>
        </w:tc>
      </w:tr>
      <w:tr w:rsidR="00544BA2" w:rsidRPr="00E35EA3" w:rsidTr="00087233">
        <w:trPr>
          <w:trHeight w:val="1655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340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5</w:t>
            </w:r>
          </w:p>
          <w:p w:rsidR="00544BA2" w:rsidRPr="00E35EA3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E35EA3" w:rsidRDefault="008703D2" w:rsidP="00701A0A">
            <w:pPr>
              <w:pStyle w:val="TableParagraph"/>
              <w:ind w:left="287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6</w:t>
            </w:r>
          </w:p>
        </w:tc>
        <w:tc>
          <w:tcPr>
            <w:tcW w:w="4458" w:type="dxa"/>
          </w:tcPr>
          <w:p w:rsidR="00544BA2" w:rsidRPr="00E35EA3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</w:t>
            </w:r>
            <w:r w:rsidRPr="00E35EA3">
              <w:rPr>
                <w:spacing w:val="26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допуске</w:t>
            </w:r>
            <w:r w:rsidRPr="00E35EA3">
              <w:rPr>
                <w:spacing w:val="25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к</w:t>
            </w:r>
            <w:r w:rsidRPr="00E35EA3">
              <w:rPr>
                <w:spacing w:val="27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итоговой</w:t>
            </w:r>
            <w:r w:rsidRPr="00E35EA3">
              <w:rPr>
                <w:spacing w:val="27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государственной</w:t>
            </w:r>
            <w:r w:rsidRPr="00E35EA3">
              <w:rPr>
                <w:spacing w:val="-57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аттестации выпускников</w:t>
            </w:r>
            <w:r w:rsidRPr="00E35EA3">
              <w:rPr>
                <w:spacing w:val="-2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9,11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классов.</w:t>
            </w:r>
          </w:p>
          <w:p w:rsidR="00544BA2" w:rsidRPr="00E35EA3" w:rsidRDefault="008703D2" w:rsidP="00701A0A">
            <w:pPr>
              <w:pStyle w:val="TableParagraph"/>
              <w:ind w:right="87" w:firstLine="60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</w:t>
            </w:r>
            <w:r w:rsidRPr="00E35EA3">
              <w:rPr>
                <w:spacing w:val="5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завершении</w:t>
            </w:r>
            <w:r w:rsidRPr="00E35EA3">
              <w:rPr>
                <w:spacing w:val="9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учебного</w:t>
            </w:r>
            <w:r w:rsidRPr="00E35EA3">
              <w:rPr>
                <w:spacing w:val="6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года</w:t>
            </w:r>
            <w:r w:rsidRPr="00E35EA3">
              <w:rPr>
                <w:spacing w:val="5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в</w:t>
            </w:r>
            <w:r w:rsidRPr="00E35EA3">
              <w:rPr>
                <w:spacing w:val="5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1-4,9-х,11-</w:t>
            </w:r>
            <w:r w:rsidRPr="00E35EA3">
              <w:rPr>
                <w:spacing w:val="-57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х</w:t>
            </w:r>
            <w:r w:rsidRPr="00E35EA3">
              <w:rPr>
                <w:spacing w:val="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классах.</w:t>
            </w:r>
          </w:p>
          <w:p w:rsidR="00544BA2" w:rsidRPr="00E35EA3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</w:t>
            </w:r>
            <w:r w:rsidRPr="00E35EA3">
              <w:rPr>
                <w:spacing w:val="49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завершении</w:t>
            </w:r>
            <w:r w:rsidRPr="00E35EA3">
              <w:rPr>
                <w:spacing w:val="11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учебного</w:t>
            </w:r>
            <w:r w:rsidRPr="00E35EA3">
              <w:rPr>
                <w:spacing w:val="109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года</w:t>
            </w:r>
            <w:r w:rsidRPr="00E35EA3">
              <w:rPr>
                <w:spacing w:val="108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в</w:t>
            </w:r>
            <w:r w:rsidRPr="00E35EA3">
              <w:rPr>
                <w:spacing w:val="11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5-8,10</w:t>
            </w:r>
          </w:p>
          <w:p w:rsidR="00544BA2" w:rsidRPr="00E35EA3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классах.</w:t>
            </w:r>
          </w:p>
        </w:tc>
        <w:tc>
          <w:tcPr>
            <w:tcW w:w="1134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май</w:t>
            </w:r>
          </w:p>
        </w:tc>
        <w:tc>
          <w:tcPr>
            <w:tcW w:w="2489" w:type="dxa"/>
          </w:tcPr>
          <w:p w:rsidR="00F02E75" w:rsidRPr="00E35EA3" w:rsidRDefault="00F02E75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Зам.</w:t>
            </w:r>
            <w:r w:rsidRPr="00E35EA3">
              <w:rPr>
                <w:spacing w:val="-58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дир.</w:t>
            </w:r>
            <w:r w:rsidRPr="00E35EA3">
              <w:rPr>
                <w:sz w:val="24"/>
                <w:szCs w:val="24"/>
              </w:rPr>
              <w:tab/>
              <w:t>по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УР</w:t>
            </w:r>
          </w:p>
          <w:p w:rsidR="00544BA2" w:rsidRPr="00E35EA3" w:rsidRDefault="00F02E75" w:rsidP="00701A0A">
            <w:pPr>
              <w:pStyle w:val="TableParagraph"/>
              <w:tabs>
                <w:tab w:val="left" w:pos="1033"/>
              </w:tabs>
              <w:ind w:right="303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Осипова Е.Н., Сайфутдинова Е.В.</w:t>
            </w:r>
            <w:r w:rsidR="008703D2" w:rsidRPr="00E35EA3">
              <w:rPr>
                <w:sz w:val="24"/>
                <w:szCs w:val="24"/>
              </w:rPr>
              <w:t>,</w:t>
            </w:r>
            <w:r w:rsidR="005044DB">
              <w:rPr>
                <w:sz w:val="24"/>
                <w:szCs w:val="24"/>
              </w:rPr>
              <w:t xml:space="preserve"> Чукурова Г.И., </w:t>
            </w:r>
            <w:r w:rsidRPr="00E35EA3">
              <w:rPr>
                <w:sz w:val="24"/>
                <w:szCs w:val="24"/>
              </w:rPr>
              <w:t xml:space="preserve"> </w:t>
            </w:r>
            <w:r w:rsidR="008703D2" w:rsidRPr="00E35EA3">
              <w:rPr>
                <w:spacing w:val="-57"/>
                <w:sz w:val="24"/>
                <w:szCs w:val="24"/>
              </w:rPr>
              <w:t xml:space="preserve"> </w:t>
            </w:r>
            <w:r w:rsidR="008703D2" w:rsidRPr="00E35EA3">
              <w:rPr>
                <w:sz w:val="24"/>
                <w:szCs w:val="24"/>
              </w:rPr>
              <w:t>классные</w:t>
            </w:r>
            <w:r w:rsidR="008703D2" w:rsidRPr="00E35EA3">
              <w:rPr>
                <w:spacing w:val="1"/>
                <w:sz w:val="24"/>
                <w:szCs w:val="24"/>
              </w:rPr>
              <w:t xml:space="preserve"> </w:t>
            </w:r>
            <w:r w:rsidR="008703D2" w:rsidRPr="00E35EA3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E35EA3" w:rsidTr="00087233">
        <w:trPr>
          <w:trHeight w:val="827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7</w:t>
            </w:r>
          </w:p>
        </w:tc>
        <w:tc>
          <w:tcPr>
            <w:tcW w:w="4458" w:type="dxa"/>
          </w:tcPr>
          <w:p w:rsidR="00544BA2" w:rsidRPr="00E35EA3" w:rsidRDefault="008703D2" w:rsidP="00701A0A">
            <w:pPr>
              <w:pStyle w:val="TableParagraph"/>
              <w:ind w:right="458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Об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окончании</w:t>
            </w:r>
            <w:r w:rsidRPr="00E35EA3">
              <w:rPr>
                <w:spacing w:val="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основной</w:t>
            </w:r>
            <w:r w:rsidRPr="00E35EA3">
              <w:rPr>
                <w:spacing w:val="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общеобразовательной</w:t>
            </w:r>
            <w:r w:rsidRPr="00E35EA3">
              <w:rPr>
                <w:spacing w:val="-5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школы</w:t>
            </w:r>
            <w:r w:rsidRPr="00E35EA3">
              <w:rPr>
                <w:spacing w:val="-3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и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выдаче</w:t>
            </w:r>
          </w:p>
          <w:p w:rsidR="00544BA2" w:rsidRPr="00E35EA3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аттестатов</w:t>
            </w:r>
          </w:p>
        </w:tc>
        <w:tc>
          <w:tcPr>
            <w:tcW w:w="1134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июнь</w:t>
            </w:r>
          </w:p>
        </w:tc>
        <w:tc>
          <w:tcPr>
            <w:tcW w:w="2489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Директор школы</w:t>
            </w:r>
          </w:p>
        </w:tc>
      </w:tr>
      <w:tr w:rsidR="00544BA2" w:rsidRPr="00E35EA3" w:rsidTr="00087233">
        <w:trPr>
          <w:trHeight w:val="827"/>
        </w:trPr>
        <w:tc>
          <w:tcPr>
            <w:tcW w:w="802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8</w:t>
            </w:r>
          </w:p>
        </w:tc>
        <w:tc>
          <w:tcPr>
            <w:tcW w:w="4458" w:type="dxa"/>
          </w:tcPr>
          <w:p w:rsidR="00544BA2" w:rsidRPr="00E35EA3" w:rsidRDefault="008703D2" w:rsidP="00701A0A">
            <w:pPr>
              <w:pStyle w:val="TableParagraph"/>
              <w:ind w:right="458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Об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окончании</w:t>
            </w:r>
            <w:r w:rsidRPr="00E35EA3">
              <w:rPr>
                <w:spacing w:val="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средней</w:t>
            </w:r>
            <w:r w:rsidRPr="00E35EA3">
              <w:rPr>
                <w:spacing w:val="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общеобразовательной</w:t>
            </w:r>
            <w:r w:rsidRPr="00E35EA3">
              <w:rPr>
                <w:spacing w:val="-5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школы</w:t>
            </w:r>
            <w:r w:rsidRPr="00E35EA3">
              <w:rPr>
                <w:spacing w:val="-3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и</w:t>
            </w:r>
            <w:r w:rsidRPr="00E35EA3">
              <w:rPr>
                <w:spacing w:val="-1"/>
                <w:sz w:val="24"/>
                <w:szCs w:val="24"/>
              </w:rPr>
              <w:t xml:space="preserve"> </w:t>
            </w:r>
            <w:r w:rsidRPr="00E35EA3">
              <w:rPr>
                <w:sz w:val="24"/>
                <w:szCs w:val="24"/>
              </w:rPr>
              <w:t>выдаче</w:t>
            </w:r>
          </w:p>
          <w:p w:rsidR="00544BA2" w:rsidRPr="00E35EA3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аттестатов</w:t>
            </w:r>
          </w:p>
        </w:tc>
        <w:tc>
          <w:tcPr>
            <w:tcW w:w="1134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июнь</w:t>
            </w:r>
          </w:p>
        </w:tc>
        <w:tc>
          <w:tcPr>
            <w:tcW w:w="2489" w:type="dxa"/>
          </w:tcPr>
          <w:p w:rsidR="00544BA2" w:rsidRPr="00E35EA3" w:rsidRDefault="008703D2" w:rsidP="00701A0A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  <w:szCs w:val="24"/>
              </w:rPr>
            </w:pPr>
            <w:r w:rsidRPr="00E35EA3">
              <w:rPr>
                <w:sz w:val="24"/>
                <w:szCs w:val="24"/>
              </w:rPr>
              <w:t>Директор школы</w:t>
            </w:r>
          </w:p>
        </w:tc>
      </w:tr>
    </w:tbl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a4"/>
        <w:numPr>
          <w:ilvl w:val="1"/>
          <w:numId w:val="8"/>
        </w:numPr>
        <w:tabs>
          <w:tab w:val="left" w:pos="2932"/>
        </w:tabs>
        <w:ind w:left="2931" w:hanging="362"/>
        <w:jc w:val="left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Основные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направления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деятельности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195"/>
        <w:gridCol w:w="1216"/>
        <w:gridCol w:w="220"/>
        <w:gridCol w:w="1979"/>
      </w:tblGrid>
      <w:tr w:rsidR="00544BA2" w:rsidRPr="009713E9">
        <w:trPr>
          <w:trHeight w:val="275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1.Работа</w:t>
            </w:r>
            <w:r w:rsidRPr="009713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кадрами</w:t>
            </w:r>
          </w:p>
        </w:tc>
      </w:tr>
      <w:tr w:rsidR="00544BA2" w:rsidRPr="009713E9">
        <w:trPr>
          <w:trHeight w:val="827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2843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1.Повышение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квалификации</w:t>
            </w:r>
          </w:p>
          <w:p w:rsidR="00544BA2" w:rsidRPr="009713E9" w:rsidRDefault="008703D2" w:rsidP="00701A0A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Цель</w:t>
            </w:r>
            <w:r w:rsidRPr="009713E9">
              <w:rPr>
                <w:sz w:val="24"/>
                <w:szCs w:val="24"/>
              </w:rPr>
              <w:t>: совершенствование системы работы с педагогическими кадрами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самооценке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повышению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профессиональной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компетентности</w:t>
            </w:r>
          </w:p>
        </w:tc>
      </w:tr>
      <w:tr w:rsidR="00544BA2" w:rsidRPr="009713E9">
        <w:trPr>
          <w:trHeight w:val="275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1.1.</w:t>
            </w:r>
            <w:r w:rsidRPr="009713E9">
              <w:rPr>
                <w:b/>
                <w:sz w:val="24"/>
                <w:szCs w:val="24"/>
              </w:rPr>
              <w:t>Курсовая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переподготовка</w:t>
            </w:r>
          </w:p>
        </w:tc>
      </w:tr>
      <w:tr w:rsidR="00544BA2" w:rsidRPr="009713E9">
        <w:trPr>
          <w:trHeight w:val="275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b/>
                <w:i/>
                <w:sz w:val="24"/>
                <w:szCs w:val="24"/>
              </w:rPr>
            </w:pPr>
            <w:r w:rsidRPr="009713E9">
              <w:rPr>
                <w:b/>
                <w:i/>
                <w:sz w:val="24"/>
                <w:szCs w:val="24"/>
              </w:rPr>
              <w:t>Содержание</w:t>
            </w:r>
            <w:r w:rsidRPr="009713E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  <w:szCs w:val="24"/>
              </w:rPr>
            </w:pPr>
            <w:r w:rsidRPr="009713E9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  <w:szCs w:val="24"/>
              </w:rPr>
            </w:pPr>
            <w:r w:rsidRPr="009713E9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44BA2" w:rsidRPr="009713E9">
        <w:trPr>
          <w:trHeight w:val="635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1)</w:t>
            </w:r>
            <w:r w:rsidRPr="009713E9">
              <w:rPr>
                <w:spacing w:val="2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Составление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прохождения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курсов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повышения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511" w:right="168" w:hanging="32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2)</w:t>
            </w:r>
            <w:r w:rsidRPr="009713E9">
              <w:rPr>
                <w:spacing w:val="2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составление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заявок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прохождение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курсов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3)</w:t>
            </w:r>
            <w:r w:rsidRPr="009713E9">
              <w:rPr>
                <w:spacing w:val="2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самообразование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</w:p>
        </w:tc>
      </w:tr>
      <w:tr w:rsidR="00544BA2" w:rsidRPr="009713E9">
        <w:trPr>
          <w:trHeight w:val="635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4)</w:t>
            </w:r>
            <w:r w:rsidRPr="009713E9">
              <w:rPr>
                <w:spacing w:val="2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системы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взаимопосещения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уроков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482" w:right="187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635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5)</w:t>
            </w:r>
            <w:r w:rsidRPr="009713E9">
              <w:rPr>
                <w:spacing w:val="2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участие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работе муниципальных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МО,</w:t>
            </w:r>
          </w:p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семинаров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482" w:right="187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ind w:left="710" w:right="128" w:hanging="55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Учителя, зам. дир.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103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2164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lastRenderedPageBreak/>
              <w:t>2.Аттестация</w:t>
            </w:r>
            <w:r w:rsidRPr="009713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педагогических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работников</w:t>
            </w:r>
          </w:p>
          <w:p w:rsidR="00544BA2" w:rsidRPr="009713E9" w:rsidRDefault="008703D2" w:rsidP="00701A0A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 xml:space="preserve">Цель: </w:t>
            </w:r>
            <w:r w:rsidRPr="009713E9">
              <w:rPr>
                <w:sz w:val="24"/>
                <w:szCs w:val="24"/>
              </w:rPr>
              <w:t>определение соответствия уровня профессиональной компетентности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создание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условий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повышения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квалификационной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категории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педагогических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работников</w:t>
            </w:r>
          </w:p>
        </w:tc>
      </w:tr>
      <w:tr w:rsidR="00544BA2" w:rsidRPr="009713E9">
        <w:trPr>
          <w:trHeight w:val="275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1)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Консультация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аттестующихся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4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«Нормативно-правовая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база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рекомендации 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вопросу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аттестации»</w:t>
            </w:r>
          </w:p>
        </w:tc>
        <w:tc>
          <w:tcPr>
            <w:tcW w:w="1411" w:type="dxa"/>
            <w:gridSpan w:val="2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  <w:gridSpan w:val="2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82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132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2) Индивидуальные консультации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заполнению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заявлений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написанию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самоанализа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2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3)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Консультация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аттестующихся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педагогов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68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«Подготовка материалов собственной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педагогической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5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2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75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4) Изучение деятельности педагогов,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оформление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необходимых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документов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для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прохождения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482" w:right="187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2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39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5) Проведение открытых мероприятий для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педагогов,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представление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собственного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опыта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аттестующимися.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360" w:right="268" w:hanging="6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ind w:left="643" w:right="294" w:hanging="329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аттестующиеся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педагоги</w:t>
            </w:r>
          </w:p>
        </w:tc>
      </w:tr>
      <w:tr w:rsidR="00544BA2" w:rsidRPr="009713E9">
        <w:trPr>
          <w:trHeight w:val="551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6)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Посещение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аттестующихся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36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</w:t>
            </w:r>
          </w:p>
        </w:tc>
      </w:tr>
      <w:tr w:rsidR="00544BA2" w:rsidRPr="009713E9">
        <w:trPr>
          <w:trHeight w:val="827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871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3.Обобщение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и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распространение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опыта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работы</w:t>
            </w:r>
          </w:p>
          <w:p w:rsidR="00544BA2" w:rsidRPr="009713E9" w:rsidRDefault="008703D2" w:rsidP="00701A0A">
            <w:pPr>
              <w:pStyle w:val="TableParagraph"/>
              <w:spacing w:line="276" w:lineRule="exact"/>
              <w:ind w:right="1000"/>
              <w:rPr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 xml:space="preserve">Цель: </w:t>
            </w:r>
            <w:r w:rsidRPr="009713E9">
              <w:rPr>
                <w:sz w:val="24"/>
                <w:szCs w:val="24"/>
              </w:rPr>
              <w:t>обобщение и распространение результатов творческой деятельности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</w:p>
        </w:tc>
      </w:tr>
      <w:tr w:rsidR="00544BA2" w:rsidRPr="009713E9">
        <w:trPr>
          <w:trHeight w:val="554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1)Описание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передового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опыта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551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2)Оформление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 копилки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82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82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3)Представление опыта на заседании МО,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семинарах,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конференциях, сайтах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пед.сообществ,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экспертной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комиссии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482" w:right="187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ind w:left="127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551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4.Методическое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сопровождение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профессиональной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деятельности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молодых</w:t>
            </w:r>
          </w:p>
          <w:p w:rsidR="00544BA2" w:rsidRPr="009713E9" w:rsidRDefault="008703D2" w:rsidP="00701A0A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педагогов</w:t>
            </w:r>
          </w:p>
        </w:tc>
      </w:tr>
      <w:tr w:rsidR="00544BA2" w:rsidRPr="009713E9">
        <w:trPr>
          <w:trHeight w:val="1103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17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1.Консультировать молодых специалистов,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вновь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принятых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осуществлять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сопровождение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данных категорий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работников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203" w:right="174" w:firstLine="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мере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прибытия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ind w:left="163" w:right="148" w:firstLine="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Администрация,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1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551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2.Организовать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наставничество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молодых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</w:t>
            </w:r>
          </w:p>
        </w:tc>
      </w:tr>
      <w:tr w:rsidR="00544BA2" w:rsidRPr="009713E9">
        <w:trPr>
          <w:trHeight w:val="82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4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3.Организовать посещение уроков молодых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специалистов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вновь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прибывших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последующим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анализом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обсуждением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482" w:right="187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</w:t>
            </w:r>
          </w:p>
        </w:tc>
      </w:tr>
      <w:tr w:rsidR="00544BA2" w:rsidRPr="009713E9">
        <w:trPr>
          <w:trHeight w:val="830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ind w:right="18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4.Организовать посещение молодыми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специалистами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вновь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прибывшими учителями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уроков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коллег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ind w:left="482" w:right="187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275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377" w:right="365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План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работы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Школы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молодого</w:t>
            </w:r>
            <w:r w:rsidRPr="009713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специалиста</w:t>
            </w:r>
          </w:p>
        </w:tc>
      </w:tr>
      <w:tr w:rsidR="00544BA2" w:rsidRPr="009713E9">
        <w:trPr>
          <w:trHeight w:val="551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1.Портфолио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профессиональной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учителя: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103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354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Развитие интереса к учению и потребности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знаниях.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right="692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 конкурсной и олимпиадной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учащихся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3" w:right="16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103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708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Информационные технологии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процессе.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0" w:lineRule="atLeast"/>
              <w:ind w:right="501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Тренинг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«Трудная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ситуация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ваш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выход из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неё»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ind w:left="866" w:right="128" w:hanging="5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274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6.Инновационная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деятельность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учителя.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55" w:lineRule="exact"/>
              <w:ind w:left="173" w:right="16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</w:t>
            </w:r>
          </w:p>
        </w:tc>
      </w:tr>
      <w:tr w:rsidR="00544BA2" w:rsidRPr="009713E9">
        <w:trPr>
          <w:trHeight w:val="277"/>
        </w:trPr>
        <w:tc>
          <w:tcPr>
            <w:tcW w:w="5275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7.Открытые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молодых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1411" w:type="dxa"/>
            <w:gridSpan w:val="2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73" w:right="16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196" w:type="dxa"/>
            <w:gridSpan w:val="2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34CD6">
        <w:trPr>
          <w:trHeight w:val="1103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5.План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работы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одарёнными</w:t>
            </w:r>
            <w:r w:rsidRPr="009713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детьми</w:t>
            </w:r>
          </w:p>
          <w:p w:rsidR="00544BA2" w:rsidRPr="009713E9" w:rsidRDefault="008703D2" w:rsidP="00701A0A">
            <w:pPr>
              <w:pStyle w:val="TableParagraph"/>
              <w:spacing w:line="276" w:lineRule="exact"/>
              <w:ind w:right="90"/>
              <w:jc w:val="both"/>
              <w:rPr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Цель:</w:t>
            </w:r>
            <w:r w:rsidRPr="009713E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создание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единого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методологического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подхода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организации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одарёнными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детьми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через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взаимодействие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управления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учреждений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дополнительного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образования</w:t>
            </w:r>
          </w:p>
        </w:tc>
      </w:tr>
      <w:tr w:rsidR="00544BA2" w:rsidRPr="009713E9" w:rsidTr="00334CD6">
        <w:trPr>
          <w:trHeight w:val="551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1.Актуализация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банка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данных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одарённых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детях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34CD6">
        <w:trPr>
          <w:trHeight w:val="551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2.Контроль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ведением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портфолио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одарённых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детей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34CD6">
        <w:trPr>
          <w:trHeight w:val="1379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ind w:right="72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3.Организация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тура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Всероссийской олимпиады школьников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ind w:left="314" w:right="166" w:hanging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ind w:left="728" w:right="339" w:hanging="35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 МО, учителя-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 w:rsidTr="00334CD6">
        <w:trPr>
          <w:trHeight w:val="551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4.Участие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муниципальном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туре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Всероссийской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олимпиады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школьников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25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3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34CD6">
        <w:trPr>
          <w:trHeight w:val="827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ind w:right="143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5.Участие в районных, региональных,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всероссийских заочных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конкурсах,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дистанционных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олимпиадах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ind w:left="494" w:right="198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34CD6">
        <w:trPr>
          <w:trHeight w:val="554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Участие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334CD6">
        <w:trPr>
          <w:trHeight w:val="551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7.Участие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спортивных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334CD6">
        <w:trPr>
          <w:trHeight w:val="551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8.Проведение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 семинаров,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334CD6">
        <w:trPr>
          <w:trHeight w:val="551"/>
        </w:trPr>
        <w:tc>
          <w:tcPr>
            <w:tcW w:w="8882" w:type="dxa"/>
            <w:gridSpan w:val="5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6.Методические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советы</w:t>
            </w:r>
          </w:p>
          <w:p w:rsidR="00544BA2" w:rsidRPr="009713E9" w:rsidRDefault="008703D2" w:rsidP="00701A0A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Цель: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реализация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задач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текущий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</w:t>
            </w:r>
          </w:p>
        </w:tc>
      </w:tr>
      <w:tr w:rsidR="00544BA2" w:rsidRPr="009713E9" w:rsidTr="00334CD6">
        <w:trPr>
          <w:trHeight w:val="1379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Заседание№1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79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Утверждение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 xml:space="preserve">2022-2023 </w:t>
            </w:r>
            <w:r w:rsidRPr="009713E9">
              <w:rPr>
                <w:sz w:val="24"/>
                <w:szCs w:val="24"/>
              </w:rPr>
              <w:t>учебный год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утверждение рабочих программ, программ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элективных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курсов, кружков</w:t>
            </w:r>
          </w:p>
        </w:tc>
        <w:tc>
          <w:tcPr>
            <w:tcW w:w="1434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3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август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334CD6">
        <w:trPr>
          <w:trHeight w:val="2207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Заседание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№2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288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 мониторинга учебного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процесса за 1-ю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четверть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71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 по развитию детской одарённости; отчёт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руководителей ШМО о проведении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Всероссийской олимпиады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школьников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ГИА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2023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Классно-обобщающий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5,10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3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246" w:right="17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директора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1379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Заседание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№3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54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использования учителями школы ЭОР 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ЦОР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УВП.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внеурочной деятельности.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3.Разное</w:t>
            </w:r>
          </w:p>
        </w:tc>
        <w:tc>
          <w:tcPr>
            <w:tcW w:w="1434" w:type="dxa"/>
            <w:gridSpan w:val="2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28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</w:t>
            </w:r>
          </w:p>
        </w:tc>
        <w:tc>
          <w:tcPr>
            <w:tcW w:w="1979" w:type="dxa"/>
          </w:tcPr>
          <w:p w:rsidR="00544BA2" w:rsidRPr="009713E9" w:rsidRDefault="008703D2" w:rsidP="00701A0A">
            <w:pPr>
              <w:pStyle w:val="TableParagraph"/>
              <w:ind w:left="246" w:right="17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директора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УР,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1934"/>
        </w:trPr>
        <w:tc>
          <w:tcPr>
            <w:tcW w:w="5469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Заседание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№4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25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деятельности ОО по совершенствованию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содержания и оценки качества образования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естественно-математического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цикла.</w:t>
            </w:r>
          </w:p>
          <w:p w:rsidR="00544BA2" w:rsidRPr="009713E9" w:rsidRDefault="008703D2" w:rsidP="00701A0A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Качество подготовки к ГИА с учётом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индивидуальных особенностей обучающихся.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2.Подведение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47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21" w:right="5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Зам.директора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ind w:left="246" w:right="17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554"/>
        </w:trPr>
        <w:tc>
          <w:tcPr>
            <w:tcW w:w="5470" w:type="dxa"/>
            <w:gridSpan w:val="2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выявление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проблемных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вопросов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3.Рабочие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вопросы</w:t>
            </w:r>
          </w:p>
        </w:tc>
        <w:tc>
          <w:tcPr>
            <w:tcW w:w="1436" w:type="dxa"/>
            <w:gridSpan w:val="2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2"/>
        </w:trPr>
        <w:tc>
          <w:tcPr>
            <w:tcW w:w="5470" w:type="dxa"/>
            <w:gridSpan w:val="2"/>
            <w:tcBorders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Заседание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№5</w:t>
            </w:r>
            <w:r w:rsidRPr="009713E9">
              <w:rPr>
                <w:sz w:val="24"/>
                <w:szCs w:val="24"/>
              </w:rPr>
              <w:t>.</w:t>
            </w:r>
          </w:p>
        </w:tc>
        <w:tc>
          <w:tcPr>
            <w:tcW w:w="1436" w:type="dxa"/>
            <w:gridSpan w:val="2"/>
            <w:tcBorders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5470" w:type="dxa"/>
            <w:gridSpan w:val="2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1.Анализ</w:t>
            </w:r>
            <w:r w:rsidRPr="009713E9">
              <w:rPr>
                <w:spacing w:val="5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учебно-методической</w:t>
            </w:r>
            <w:r w:rsidRPr="009713E9">
              <w:rPr>
                <w:spacing w:val="5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50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  <w:r w:rsidRPr="009713E9">
              <w:rPr>
                <w:spacing w:val="5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5470" w:type="dxa"/>
            <w:gridSpan w:val="2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прошедший</w:t>
            </w:r>
            <w:r w:rsidRPr="009713E9">
              <w:rPr>
                <w:spacing w:val="2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учебный</w:t>
            </w:r>
            <w:r w:rsidRPr="009713E9">
              <w:rPr>
                <w:spacing w:val="8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год.</w:t>
            </w:r>
            <w:r w:rsidRPr="009713E9">
              <w:rPr>
                <w:spacing w:val="80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Выполнение</w:t>
            </w:r>
            <w:r w:rsidRPr="009713E9">
              <w:rPr>
                <w:spacing w:val="8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учебных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директора</w:t>
            </w:r>
          </w:p>
        </w:tc>
      </w:tr>
      <w:tr w:rsidR="00544BA2" w:rsidRPr="009713E9">
        <w:trPr>
          <w:trHeight w:val="551"/>
        </w:trPr>
        <w:tc>
          <w:tcPr>
            <w:tcW w:w="5470" w:type="dxa"/>
            <w:gridSpan w:val="2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программ.</w:t>
            </w:r>
          </w:p>
          <w:p w:rsidR="00544BA2" w:rsidRPr="009713E9" w:rsidRDefault="008703D2" w:rsidP="00701A0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2.Подготовка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итоговому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педсовету.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ind w:left="501" w:right="4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275"/>
        </w:trPr>
        <w:tc>
          <w:tcPr>
            <w:tcW w:w="5470" w:type="dxa"/>
            <w:gridSpan w:val="2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3.</w:t>
            </w:r>
            <w:r w:rsidRPr="009713E9">
              <w:rPr>
                <w:spacing w:val="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1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</w:t>
            </w:r>
            <w:r w:rsidRPr="009713E9">
              <w:rPr>
                <w:spacing w:val="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проведении</w:t>
            </w:r>
            <w:r w:rsidRPr="009713E9">
              <w:rPr>
                <w:spacing w:val="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итогового</w:t>
            </w:r>
            <w:r w:rsidRPr="009713E9">
              <w:rPr>
                <w:spacing w:val="1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контроля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276"/>
        </w:trPr>
        <w:tc>
          <w:tcPr>
            <w:tcW w:w="5470" w:type="dxa"/>
            <w:gridSpan w:val="2"/>
            <w:tcBorders>
              <w:top w:val="nil"/>
              <w:bottom w:val="nil"/>
            </w:tcBorders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итогам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1-8,10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436" w:type="dxa"/>
            <w:gridSpan w:val="2"/>
            <w:tcBorders>
              <w:top w:val="nil"/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8"/>
        </w:trPr>
        <w:tc>
          <w:tcPr>
            <w:tcW w:w="5470" w:type="dxa"/>
            <w:gridSpan w:val="2"/>
            <w:tcBorders>
              <w:top w:val="nil"/>
            </w:tcBorders>
          </w:tcPr>
          <w:p w:rsidR="00544BA2" w:rsidRPr="009713E9" w:rsidRDefault="008703D2" w:rsidP="00701A0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4.Итоги работы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реализации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7B7A94" w:rsidRPr="009713E9">
              <w:rPr>
                <w:spacing w:val="1"/>
                <w:sz w:val="24"/>
                <w:szCs w:val="24"/>
              </w:rPr>
              <w:t xml:space="preserve">нового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.</w:t>
            </w:r>
            <w:r w:rsidR="007B7A94" w:rsidRPr="009713E9">
              <w:rPr>
                <w:sz w:val="24"/>
                <w:szCs w:val="24"/>
              </w:rPr>
              <w:t>(1,5 классы)</w:t>
            </w:r>
          </w:p>
        </w:tc>
        <w:tc>
          <w:tcPr>
            <w:tcW w:w="1436" w:type="dxa"/>
            <w:gridSpan w:val="2"/>
            <w:tcBorders>
              <w:top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1"/>
        <w:numPr>
          <w:ilvl w:val="1"/>
          <w:numId w:val="8"/>
        </w:numPr>
        <w:tabs>
          <w:tab w:val="left" w:pos="1734"/>
        </w:tabs>
        <w:ind w:left="3693" w:right="2153" w:hanging="2321"/>
        <w:jc w:val="left"/>
      </w:pPr>
      <w:r w:rsidRPr="009713E9">
        <w:t>Информационно-методическое обеспечение профессиональной</w:t>
      </w:r>
      <w:r w:rsidRPr="009713E9">
        <w:rPr>
          <w:spacing w:val="-57"/>
        </w:rPr>
        <w:t xml:space="preserve"> </w:t>
      </w:r>
      <w:r w:rsidRPr="009713E9">
        <w:t>деятельности</w:t>
      </w:r>
      <w:r w:rsidRPr="009713E9">
        <w:rPr>
          <w:spacing w:val="-1"/>
        </w:rPr>
        <w:t xml:space="preserve"> </w:t>
      </w:r>
      <w:r w:rsidRPr="009713E9">
        <w:t>педагогов</w:t>
      </w:r>
    </w:p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a3"/>
        <w:ind w:left="660" w:right="1435"/>
        <w:jc w:val="both"/>
      </w:pPr>
      <w:r w:rsidRPr="009713E9">
        <w:rPr>
          <w:b/>
        </w:rPr>
        <w:t>Задача:</w:t>
      </w:r>
      <w:r w:rsidRPr="009713E9">
        <w:rPr>
          <w:b/>
          <w:spacing w:val="1"/>
        </w:rPr>
        <w:t xml:space="preserve"> </w:t>
      </w:r>
      <w:r w:rsidRPr="009713E9">
        <w:t>обеспечить</w:t>
      </w:r>
      <w:r w:rsidRPr="009713E9">
        <w:rPr>
          <w:spacing w:val="1"/>
        </w:rPr>
        <w:t xml:space="preserve"> </w:t>
      </w:r>
      <w:r w:rsidRPr="009713E9">
        <w:t>методическую</w:t>
      </w:r>
      <w:r w:rsidRPr="009713E9">
        <w:rPr>
          <w:spacing w:val="1"/>
        </w:rPr>
        <w:t xml:space="preserve"> </w:t>
      </w:r>
      <w:r w:rsidRPr="009713E9">
        <w:t>поддержку</w:t>
      </w:r>
      <w:r w:rsidRPr="009713E9">
        <w:rPr>
          <w:spacing w:val="1"/>
        </w:rPr>
        <w:t xml:space="preserve"> </w:t>
      </w:r>
      <w:r w:rsidRPr="009713E9">
        <w:t>деятельности</w:t>
      </w:r>
      <w:r w:rsidRPr="009713E9">
        <w:rPr>
          <w:spacing w:val="1"/>
        </w:rPr>
        <w:t xml:space="preserve"> </w:t>
      </w:r>
      <w:r w:rsidRPr="009713E9">
        <w:t>педагогов</w:t>
      </w:r>
      <w:r w:rsidRPr="009713E9">
        <w:rPr>
          <w:spacing w:val="1"/>
        </w:rPr>
        <w:t xml:space="preserve"> </w:t>
      </w:r>
      <w:r w:rsidRPr="009713E9">
        <w:t>по</w:t>
      </w:r>
      <w:r w:rsidRPr="009713E9">
        <w:rPr>
          <w:spacing w:val="1"/>
        </w:rPr>
        <w:t xml:space="preserve"> </w:t>
      </w:r>
      <w:r w:rsidRPr="009713E9">
        <w:t>совершенствованию качества образования через освоение современных технологий</w:t>
      </w:r>
      <w:r w:rsidRPr="009713E9">
        <w:rPr>
          <w:spacing w:val="-57"/>
        </w:rPr>
        <w:t xml:space="preserve"> </w:t>
      </w:r>
      <w:r w:rsidRPr="009713E9">
        <w:t>в</w:t>
      </w:r>
      <w:r w:rsidRPr="009713E9">
        <w:rPr>
          <w:spacing w:val="-2"/>
        </w:rPr>
        <w:t xml:space="preserve"> </w:t>
      </w:r>
      <w:r w:rsidRPr="009713E9">
        <w:t>обучении,</w:t>
      </w:r>
      <w:r w:rsidRPr="009713E9">
        <w:rPr>
          <w:spacing w:val="-1"/>
        </w:rPr>
        <w:t xml:space="preserve"> </w:t>
      </w:r>
      <w:r w:rsidRPr="009713E9">
        <w:t>воспитании,</w:t>
      </w:r>
      <w:r w:rsidRPr="009713E9">
        <w:rPr>
          <w:spacing w:val="-1"/>
        </w:rPr>
        <w:t xml:space="preserve"> </w:t>
      </w:r>
      <w:r w:rsidRPr="009713E9">
        <w:t>развитии</w:t>
      </w:r>
      <w:r w:rsidRPr="009713E9">
        <w:rPr>
          <w:spacing w:val="1"/>
        </w:rPr>
        <w:t xml:space="preserve"> </w:t>
      </w:r>
      <w:r w:rsidRPr="009713E9">
        <w:t>обучающихся</w:t>
      </w:r>
    </w:p>
    <w:p w:rsidR="00544BA2" w:rsidRPr="009713E9" w:rsidRDefault="00544BA2" w:rsidP="00701A0A">
      <w:pPr>
        <w:pStyle w:val="a3"/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5163"/>
        <w:gridCol w:w="3022"/>
      </w:tblGrid>
      <w:tr w:rsidR="00544BA2" w:rsidRPr="009713E9" w:rsidTr="00F06739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Сроки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Тематика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мероприятий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33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Ответственный</w:t>
            </w:r>
          </w:p>
        </w:tc>
      </w:tr>
      <w:tr w:rsidR="00544BA2" w:rsidRPr="009713E9" w:rsidTr="00F06739">
        <w:trPr>
          <w:trHeight w:val="275"/>
        </w:trPr>
        <w:tc>
          <w:tcPr>
            <w:tcW w:w="9654" w:type="dxa"/>
            <w:gridSpan w:val="3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Методические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семинары</w:t>
            </w:r>
          </w:p>
        </w:tc>
      </w:tr>
      <w:tr w:rsidR="00544BA2" w:rsidRPr="009713E9" w:rsidTr="00F06739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проведению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олимпиад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директора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06739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z w:val="24"/>
                <w:szCs w:val="24"/>
              </w:rPr>
              <w:tab/>
              <w:t>по</w:t>
            </w:r>
            <w:r w:rsidRPr="009713E9">
              <w:rPr>
                <w:sz w:val="24"/>
                <w:szCs w:val="24"/>
              </w:rPr>
              <w:tab/>
            </w:r>
            <w:r w:rsidRPr="009713E9">
              <w:rPr>
                <w:spacing w:val="-1"/>
                <w:sz w:val="24"/>
                <w:szCs w:val="24"/>
              </w:rPr>
              <w:t>проектно-исследовательской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обучающихся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left="891" w:right="172" w:hanging="6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директора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УВР</w:t>
            </w:r>
          </w:p>
        </w:tc>
      </w:tr>
      <w:tr w:rsidR="00544BA2" w:rsidRPr="009713E9" w:rsidTr="00F06739">
        <w:trPr>
          <w:trHeight w:val="830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0" w:right="344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tabs>
                <w:tab w:val="left" w:pos="2793"/>
                <w:tab w:val="left" w:pos="4413"/>
              </w:tabs>
              <w:ind w:right="97" w:firstLine="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«Метапредметный</w:t>
            </w:r>
            <w:r w:rsidRPr="009713E9">
              <w:rPr>
                <w:sz w:val="24"/>
                <w:szCs w:val="24"/>
              </w:rPr>
              <w:tab/>
              <w:t>характер</w:t>
            </w:r>
            <w:r w:rsidRPr="009713E9">
              <w:rPr>
                <w:sz w:val="24"/>
                <w:szCs w:val="24"/>
              </w:rPr>
              <w:tab/>
            </w:r>
            <w:r w:rsidRPr="009713E9">
              <w:rPr>
                <w:spacing w:val="-2"/>
                <w:sz w:val="24"/>
                <w:szCs w:val="24"/>
              </w:rPr>
              <w:t>урока.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Формирование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УУД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уроке»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left="891" w:right="172" w:hanging="6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директора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F06739">
        <w:trPr>
          <w:trHeight w:val="275"/>
        </w:trPr>
        <w:tc>
          <w:tcPr>
            <w:tcW w:w="9654" w:type="dxa"/>
            <w:gridSpan w:val="3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2324" w:right="2316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Психолого</w:t>
            </w:r>
            <w:r w:rsidRPr="009713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-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педагогические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семинары</w:t>
            </w:r>
          </w:p>
        </w:tc>
      </w:tr>
      <w:tr w:rsidR="00544BA2" w:rsidRPr="009713E9" w:rsidTr="00F06739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55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«Стрессоустойчивость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как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важное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качество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устойчивой личности»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left="131" w:firstLine="49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4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2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педагог-психолог</w:t>
            </w:r>
          </w:p>
        </w:tc>
      </w:tr>
      <w:tr w:rsidR="00544BA2" w:rsidRPr="009713E9" w:rsidTr="00F06739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43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«Психологическое здоровье школьников как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одно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из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главных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условий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образовательного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процесса»</w:t>
            </w:r>
          </w:p>
        </w:tc>
        <w:tc>
          <w:tcPr>
            <w:tcW w:w="3022" w:type="dxa"/>
          </w:tcPr>
          <w:p w:rsidR="00A85114" w:rsidRPr="009713E9" w:rsidRDefault="00A85114" w:rsidP="00701A0A">
            <w:pPr>
              <w:pStyle w:val="TableParagraph"/>
              <w:ind w:left="649" w:right="416" w:hanging="21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дир.по ВР</w:t>
            </w:r>
          </w:p>
          <w:p w:rsidR="00544BA2" w:rsidRPr="009713E9" w:rsidRDefault="008703D2" w:rsidP="00701A0A">
            <w:pPr>
              <w:pStyle w:val="TableParagraph"/>
              <w:ind w:left="649" w:right="416" w:hanging="21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41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F06739">
        <w:trPr>
          <w:trHeight w:val="275"/>
        </w:trPr>
        <w:tc>
          <w:tcPr>
            <w:tcW w:w="146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569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Методические</w:t>
            </w:r>
            <w:r w:rsidRPr="009713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дни</w:t>
            </w:r>
          </w:p>
        </w:tc>
        <w:tc>
          <w:tcPr>
            <w:tcW w:w="3022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 w:rsidTr="00F06739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Методический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день учителей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естественно-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математического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цикла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Зам.директора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77" w:right="17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рук.МО</w:t>
            </w:r>
          </w:p>
        </w:tc>
      </w:tr>
      <w:tr w:rsidR="00544BA2" w:rsidRPr="009713E9" w:rsidTr="00F06739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Методический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день учителей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начальных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F06739">
        <w:trPr>
          <w:trHeight w:val="553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Методический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день учителей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гуманитарного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цикла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рук.МО</w:t>
            </w:r>
          </w:p>
        </w:tc>
      </w:tr>
      <w:tr w:rsidR="00544BA2" w:rsidRPr="009713E9" w:rsidTr="00F06739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ind w:left="261" w:right="231" w:firstLine="13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четверть.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15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Открытые мероприятия классных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361" w:right="354" w:hanging="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 МО кл.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руководителей</w:t>
            </w:r>
          </w:p>
        </w:tc>
      </w:tr>
      <w:tr w:rsidR="00544BA2" w:rsidRPr="009713E9" w:rsidTr="00F06739">
        <w:trPr>
          <w:trHeight w:val="551"/>
        </w:trPr>
        <w:tc>
          <w:tcPr>
            <w:tcW w:w="9654" w:type="dxa"/>
            <w:gridSpan w:val="3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Предметные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недели</w:t>
            </w:r>
          </w:p>
        </w:tc>
      </w:tr>
      <w:tr w:rsidR="00544BA2" w:rsidRPr="009713E9" w:rsidTr="00F06739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12-16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математики,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физики 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информатики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F06739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16-20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истории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права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554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7-11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химии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биологии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18-22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русского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языка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литературы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8-12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спорта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60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ОБЖ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15-19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февраля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иностранного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языка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15-19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марта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география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 w:rsidTr="00334CD6">
        <w:trPr>
          <w:trHeight w:val="554"/>
        </w:trPr>
        <w:tc>
          <w:tcPr>
            <w:tcW w:w="9654" w:type="dxa"/>
            <w:gridSpan w:val="3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Работа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методических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объединений</w:t>
            </w:r>
          </w:p>
        </w:tc>
      </w:tr>
      <w:tr w:rsidR="00544BA2" w:rsidRPr="009713E9" w:rsidTr="00334CD6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ind w:right="42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Август,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38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Планирование работы на год. Темы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самообразования.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Портфолио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ГИА.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Согласование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графика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открытых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уроков.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right="29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 по УР,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334CD6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ind w:right="32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3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Участие в муниципальных, региональных,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всероссийских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интеллектуальных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конкурсах,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олимпиадах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right="69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334CD6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взаимопосещения уроков.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Обзор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нормативных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документов.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334CD6">
        <w:trPr>
          <w:trHeight w:val="1103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24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Предварительный отчет о работе над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 темой. Анализ результатов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полугодовых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контрольных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работ.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государственных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</w:t>
            </w:r>
            <w:r w:rsidRPr="009713E9">
              <w:rPr>
                <w:spacing w:val="5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предметам.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right="69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334CD6">
        <w:trPr>
          <w:trHeight w:val="827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материалов промежуточной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 обучающихся.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right="69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334CD6">
        <w:trPr>
          <w:trHeight w:val="551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ГИА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334CD6">
        <w:trPr>
          <w:trHeight w:val="1382"/>
        </w:trPr>
        <w:tc>
          <w:tcPr>
            <w:tcW w:w="146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5163" w:type="dxa"/>
          </w:tcPr>
          <w:p w:rsidR="00544BA2" w:rsidRPr="009713E9" w:rsidRDefault="008703D2" w:rsidP="00701A0A">
            <w:pPr>
              <w:pStyle w:val="TableParagraph"/>
              <w:ind w:right="24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Отчет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работе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над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</w:t>
            </w:r>
            <w:r w:rsidRPr="009713E9">
              <w:rPr>
                <w:spacing w:val="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темой.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Отчет о выполнении плана работы ШМО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степени участия педагогов в реализации плана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методической работы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Планирование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следующий год</w:t>
            </w:r>
          </w:p>
        </w:tc>
        <w:tc>
          <w:tcPr>
            <w:tcW w:w="3022" w:type="dxa"/>
          </w:tcPr>
          <w:p w:rsidR="00544BA2" w:rsidRPr="009713E9" w:rsidRDefault="008703D2" w:rsidP="00701A0A">
            <w:pPr>
              <w:pStyle w:val="TableParagraph"/>
              <w:ind w:right="693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</w:tbl>
    <w:p w:rsidR="00544BA2" w:rsidRPr="009713E9" w:rsidRDefault="00544BA2" w:rsidP="00701A0A">
      <w:pPr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Pr="009713E9" w:rsidRDefault="008703D2" w:rsidP="00701A0A">
      <w:pPr>
        <w:pStyle w:val="1"/>
        <w:ind w:left="4245" w:right="1957" w:hanging="3058"/>
      </w:pPr>
      <w:r w:rsidRPr="009713E9">
        <w:lastRenderedPageBreak/>
        <w:t>3.4 Совместная работа школы, семьи, общественности по воспитания</w:t>
      </w:r>
      <w:r w:rsidRPr="009713E9">
        <w:rPr>
          <w:spacing w:val="-57"/>
        </w:rPr>
        <w:t xml:space="preserve"> </w:t>
      </w:r>
      <w:r w:rsidRPr="009713E9">
        <w:t>обучающихся</w:t>
      </w:r>
    </w:p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ind w:left="2253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Тематика</w:t>
      </w:r>
      <w:r w:rsidRPr="009713E9">
        <w:rPr>
          <w:b/>
          <w:spacing w:val="-5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общешкольных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родительских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собраний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5186"/>
        <w:gridCol w:w="2340"/>
      </w:tblGrid>
      <w:tr w:rsidR="00544BA2" w:rsidRPr="009713E9">
        <w:trPr>
          <w:trHeight w:val="275"/>
        </w:trPr>
        <w:tc>
          <w:tcPr>
            <w:tcW w:w="1356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Месяц</w:t>
            </w:r>
          </w:p>
        </w:tc>
        <w:tc>
          <w:tcPr>
            <w:tcW w:w="5186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</w:t>
            </w:r>
          </w:p>
        </w:tc>
        <w:tc>
          <w:tcPr>
            <w:tcW w:w="2340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Ответственный</w:t>
            </w:r>
          </w:p>
        </w:tc>
      </w:tr>
      <w:tr w:rsidR="00544BA2" w:rsidRPr="009713E9">
        <w:trPr>
          <w:trHeight w:val="551"/>
        </w:trPr>
        <w:tc>
          <w:tcPr>
            <w:tcW w:w="135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518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 работы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прошлого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задачи  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2022</w:t>
            </w:r>
            <w:r w:rsidRPr="009713E9">
              <w:rPr>
                <w:sz w:val="24"/>
                <w:szCs w:val="24"/>
              </w:rPr>
              <w:t>-</w:t>
            </w:r>
          </w:p>
          <w:p w:rsidR="00544BA2" w:rsidRPr="009713E9" w:rsidRDefault="007B7A94" w:rsidP="00701A0A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2023</w:t>
            </w:r>
            <w:r w:rsidR="008703D2" w:rsidRPr="009713E9">
              <w:rPr>
                <w:spacing w:val="-1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учебный</w:t>
            </w:r>
            <w:r w:rsidR="008703D2" w:rsidRPr="009713E9">
              <w:rPr>
                <w:spacing w:val="-1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год</w:t>
            </w:r>
          </w:p>
        </w:tc>
        <w:tc>
          <w:tcPr>
            <w:tcW w:w="234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Директор,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</w:p>
        </w:tc>
      </w:tr>
      <w:tr w:rsidR="00544BA2" w:rsidRPr="009713E9">
        <w:trPr>
          <w:trHeight w:val="275"/>
        </w:trPr>
        <w:tc>
          <w:tcPr>
            <w:tcW w:w="1356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5186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четверти.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Разное.</w:t>
            </w:r>
          </w:p>
        </w:tc>
        <w:tc>
          <w:tcPr>
            <w:tcW w:w="2340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="003D5025" w:rsidRPr="009713E9">
              <w:rPr>
                <w:sz w:val="24"/>
                <w:szCs w:val="24"/>
              </w:rPr>
              <w:t>поУР</w:t>
            </w:r>
          </w:p>
        </w:tc>
      </w:tr>
      <w:tr w:rsidR="00544BA2" w:rsidRPr="009713E9">
        <w:trPr>
          <w:trHeight w:val="551"/>
        </w:trPr>
        <w:tc>
          <w:tcPr>
            <w:tcW w:w="135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5186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 успеваемости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полугодие.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ГИА.</w:t>
            </w:r>
          </w:p>
        </w:tc>
        <w:tc>
          <w:tcPr>
            <w:tcW w:w="234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="003D5025" w:rsidRPr="009713E9">
              <w:rPr>
                <w:sz w:val="24"/>
                <w:szCs w:val="24"/>
              </w:rPr>
              <w:t>по УР</w:t>
            </w:r>
          </w:p>
        </w:tc>
      </w:tr>
      <w:tr w:rsidR="00544BA2" w:rsidRPr="009713E9">
        <w:trPr>
          <w:trHeight w:val="829"/>
        </w:trPr>
        <w:tc>
          <w:tcPr>
            <w:tcW w:w="1356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5186" w:type="dxa"/>
          </w:tcPr>
          <w:p w:rsidR="00544BA2" w:rsidRPr="009713E9" w:rsidRDefault="008703D2" w:rsidP="00701A0A">
            <w:pPr>
              <w:pStyle w:val="TableParagraph"/>
              <w:ind w:left="254" w:right="244" w:firstLine="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Переводная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итоговая аттестация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летнего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отдыха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544BA2" w:rsidRPr="009713E9" w:rsidRDefault="003D5025" w:rsidP="00701A0A">
            <w:pPr>
              <w:pStyle w:val="TableParagraph"/>
              <w:ind w:left="602" w:right="572" w:firstLine="7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дир.по</w:t>
            </w:r>
            <w:r w:rsidR="00334CD6">
              <w:rPr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</w:tbl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ind w:left="1977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План</w:t>
      </w:r>
      <w:r w:rsidRPr="009713E9">
        <w:rPr>
          <w:b/>
          <w:spacing w:val="-5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работы</w:t>
      </w:r>
      <w:r w:rsidRPr="009713E9">
        <w:rPr>
          <w:b/>
          <w:spacing w:val="-5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со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слабоуспевающими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обучающимися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 w:rsidRPr="009713E9">
        <w:trPr>
          <w:trHeight w:val="553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№п</w:t>
            </w:r>
          </w:p>
          <w:p w:rsidR="00544BA2" w:rsidRPr="009713E9" w:rsidRDefault="008703D2" w:rsidP="00701A0A">
            <w:pPr>
              <w:pStyle w:val="TableParagraph"/>
              <w:spacing w:line="259" w:lineRule="exact"/>
              <w:ind w:left="196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592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135" w:right="122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Форма</w:t>
            </w:r>
            <w:r w:rsidRPr="009713E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выхода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75" w:lineRule="exact"/>
              <w:ind w:left="116" w:right="100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44BA2" w:rsidRPr="009713E9">
        <w:trPr>
          <w:trHeight w:val="2483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37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 списка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классам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2022</w:t>
            </w:r>
            <w:r w:rsidRPr="009713E9">
              <w:rPr>
                <w:sz w:val="24"/>
                <w:szCs w:val="24"/>
              </w:rPr>
              <w:t>-</w:t>
            </w:r>
            <w:r w:rsidR="007B7A94" w:rsidRPr="009713E9">
              <w:rPr>
                <w:sz w:val="24"/>
                <w:szCs w:val="24"/>
              </w:rPr>
              <w:t>2023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учебный год.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55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 плана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слабоуспевающими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740" w:right="590" w:hanging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Список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58" w:right="118" w:hanging="2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55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Выявление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детей из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неблагополучных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семей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постоянно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Списки</w:t>
            </w:r>
          </w:p>
        </w:tc>
        <w:tc>
          <w:tcPr>
            <w:tcW w:w="2089" w:type="dxa"/>
          </w:tcPr>
          <w:p w:rsidR="00544BA2" w:rsidRPr="009713E9" w:rsidRDefault="003D5025" w:rsidP="00701A0A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дир.по ВР</w:t>
            </w:r>
          </w:p>
        </w:tc>
      </w:tr>
      <w:tr w:rsidR="00544BA2" w:rsidRPr="009713E9">
        <w:trPr>
          <w:trHeight w:val="1103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75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 за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посещаемостью</w:t>
            </w:r>
            <w:r w:rsidRPr="009713E9">
              <w:rPr>
                <w:spacing w:val="-1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10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успеваемостью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ежедневно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Журнал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учёта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193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33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Собеседование 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родителями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испытывающих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затруднение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учёбе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целью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оказания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помощи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135" w:right="12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постоянно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257" w:right="243" w:firstLine="2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Регистрация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журнале</w:t>
            </w:r>
            <w:r w:rsidRPr="009713E9">
              <w:rPr>
                <w:spacing w:val="-1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бесед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335" w:right="303" w:firstLine="7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Учителя, кл.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1655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55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слабоуспевающими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стоящими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внутришкольном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учёте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ind w:left="480" w:right="164" w:hanging="28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81" w:right="16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089" w:type="dxa"/>
          </w:tcPr>
          <w:p w:rsidR="00544BA2" w:rsidRPr="009713E9" w:rsidRDefault="003D5025" w:rsidP="00701A0A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дир.по ВР</w:t>
            </w:r>
          </w:p>
        </w:tc>
      </w:tr>
      <w:tr w:rsidR="00544BA2" w:rsidRPr="009713E9">
        <w:trPr>
          <w:trHeight w:val="1658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 графика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консультаций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дополнительных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2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занятий по подготовке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ОГЭ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ЕГЭ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24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82" w:right="16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График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16" w:right="10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2483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совещаний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 учителями-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предметниками,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руководителями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 к ГИА-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2023</w:t>
            </w:r>
            <w:r w:rsidRPr="009713E9">
              <w:rPr>
                <w:sz w:val="24"/>
                <w:szCs w:val="24"/>
              </w:rPr>
              <w:t>, работе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учащимися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ind w:left="357" w:right="217" w:hanging="11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272" w:right="230" w:hanging="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731" w:right="307" w:hanging="401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>
        <w:trPr>
          <w:trHeight w:val="193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9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Собеседования 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учителями по итогам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четверти, полугодия 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просмотром тетрадей 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результатами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ребенком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ind w:left="135" w:right="12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года.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83" w:right="16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информация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9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Заседания ШМО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результатам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КДР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четверть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Протоколы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193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Проверка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журналов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53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«Объективность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выставления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четвертных оценок.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Система работы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слабоуспевающими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учащимися».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Аналитическая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 директора по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93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1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Тематический контроль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 русского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языка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«Организация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 к итоговой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 в 9-х классе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 уроках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русского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языка».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Аналитическая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 директора по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220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12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1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Тематический контроль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математики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39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«Организация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 к ОГЭ 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уроках математики.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учащимися».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6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Аналитическая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 директора по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93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13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2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Индивидуальные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беседы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учащимися,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показавшими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неудовлетворительные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результаты на КДР-ах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 I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II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полугодий,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их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spacing w:line="482" w:lineRule="auto"/>
              <w:ind w:left="108" w:right="42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9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Регистрация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журнале</w:t>
            </w:r>
            <w:r w:rsidRPr="009713E9">
              <w:rPr>
                <w:spacing w:val="-1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бесед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школы. Классный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руководитель</w:t>
            </w:r>
          </w:p>
        </w:tc>
      </w:tr>
    </w:tbl>
    <w:p w:rsidR="00544BA2" w:rsidRPr="009713E9" w:rsidRDefault="00544BA2" w:rsidP="00701A0A">
      <w:pPr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 w:rsidRPr="009713E9">
        <w:trPr>
          <w:trHeight w:val="278"/>
        </w:trPr>
        <w:tc>
          <w:tcPr>
            <w:tcW w:w="600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родителями.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1655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14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1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Обмен опытом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взаимопосещение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учителей-предметников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проблемам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выпускников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ГИА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отчёты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–</w:t>
            </w:r>
          </w:p>
          <w:p w:rsidR="00544BA2" w:rsidRPr="009713E9" w:rsidRDefault="008703D2" w:rsidP="00701A0A">
            <w:pPr>
              <w:pStyle w:val="TableParagraph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220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15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1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Тематический контроль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 русского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языка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«Организация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 к ЕГЭ на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уроках русского языка.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учащимися».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Аналитическая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 директора по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655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16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1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Тематический контроль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математики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1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«Организация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 к итоговой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 в 11 классе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уроках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математики».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Аналитическая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3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Администрация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</w:tr>
      <w:tr w:rsidR="00544BA2" w:rsidRPr="009713E9">
        <w:trPr>
          <w:trHeight w:val="220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17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17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24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посещения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учащимися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школьных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консультаций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ОГЭ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ЕГЭ.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-</w:t>
            </w: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информация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3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Администрация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</w:tr>
    </w:tbl>
    <w:p w:rsidR="00544BA2" w:rsidRPr="009713E9" w:rsidRDefault="008703D2" w:rsidP="00701A0A">
      <w:pPr>
        <w:pStyle w:val="1"/>
        <w:spacing w:after="4"/>
        <w:ind w:right="2103"/>
        <w:jc w:val="center"/>
      </w:pPr>
      <w:r w:rsidRPr="009713E9">
        <w:t>Работа</w:t>
      </w:r>
      <w:r w:rsidRPr="009713E9">
        <w:rPr>
          <w:spacing w:val="-2"/>
        </w:rPr>
        <w:t xml:space="preserve"> </w:t>
      </w:r>
      <w:r w:rsidRPr="009713E9">
        <w:t>с</w:t>
      </w:r>
      <w:r w:rsidRPr="009713E9">
        <w:rPr>
          <w:spacing w:val="-2"/>
        </w:rPr>
        <w:t xml:space="preserve"> </w:t>
      </w:r>
      <w:r w:rsidRPr="009713E9">
        <w:t>педагогами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 w:rsidRPr="009713E9">
        <w:trPr>
          <w:trHeight w:val="2483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8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Методические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рекомендации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внесению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корректировок 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календарно-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тематическое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планирование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10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учителей-предметников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ОУ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40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Устные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рекомендации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2759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6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Обсуждение на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  <w:r w:rsidRPr="009713E9">
              <w:rPr>
                <w:spacing w:val="-1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вопроса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1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«Эффективные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формы,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методы, приёмы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работе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обучающимися»,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мотивация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70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Протоколы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1106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37" w:lineRule="auto"/>
              <w:ind w:right="69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Консультации для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педагогов: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23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</w:t>
            </w:r>
            <w:r w:rsidRPr="009713E9">
              <w:rPr>
                <w:spacing w:val="-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планирование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уроков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учётом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 к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108" w:right="34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Устные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рекомендации,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оформление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уголков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70" w:lineRule="atLeast"/>
              <w:ind w:left="0" w:right="527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</w:tbl>
    <w:p w:rsidR="00544BA2" w:rsidRPr="009713E9" w:rsidRDefault="00544BA2" w:rsidP="00701A0A">
      <w:pPr>
        <w:spacing w:line="270" w:lineRule="atLeast"/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 w:rsidRPr="009713E9">
        <w:trPr>
          <w:trHeight w:val="1658"/>
        </w:trPr>
        <w:tc>
          <w:tcPr>
            <w:tcW w:w="600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ГИА;</w:t>
            </w:r>
          </w:p>
          <w:p w:rsidR="00544BA2" w:rsidRPr="009713E9" w:rsidRDefault="008703D2" w:rsidP="00701A0A">
            <w:pPr>
              <w:pStyle w:val="TableParagraph"/>
              <w:ind w:right="13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-оформление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предметных уголков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ГИА;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24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-</w:t>
            </w:r>
            <w:r w:rsidRPr="009713E9">
              <w:rPr>
                <w:spacing w:val="-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проблемные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вопросы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193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Осуществление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контроля за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успеваемостью, связь 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родителями через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дневник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беседы</w:t>
            </w:r>
          </w:p>
        </w:tc>
        <w:tc>
          <w:tcPr>
            <w:tcW w:w="1408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003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9" w:right="35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Отчёты кл.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руководителей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52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</w:tbl>
    <w:p w:rsidR="00544BA2" w:rsidRPr="009713E9" w:rsidRDefault="008703D2" w:rsidP="00701A0A">
      <w:pPr>
        <w:spacing w:after="4"/>
        <w:ind w:left="1243" w:right="2097"/>
        <w:jc w:val="center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Работа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с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обучающимися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702"/>
        <w:gridCol w:w="1408"/>
        <w:gridCol w:w="2003"/>
        <w:gridCol w:w="2089"/>
      </w:tblGrid>
      <w:tr w:rsidR="00544BA2" w:rsidRPr="009713E9">
        <w:trPr>
          <w:trHeight w:val="220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50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контрольного среза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знаний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учащихся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 по основным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разделам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материала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66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предыдущего года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обучения.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1-2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декада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108" w:right="8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Входные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К.р.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с.р.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3035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27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Используя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дифференцированный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подход при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организации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самостоятельной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 на уроке,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включать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задания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слабоуспевающему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ученику.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ind w:left="108" w:right="26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года.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108" w:right="43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Поурочное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220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2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Составление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индивидуального плана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 по ликвидации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пробелов в знаниях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отстающего ученика 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 и корректировка на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текущую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четверть,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полугодие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ind w:left="108" w:right="237"/>
              <w:jc w:val="bot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обновлять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ind w:left="108" w:right="15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мере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необходим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ости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108" w:right="11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Планы в общей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папке работы 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неуспевающими,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планах кл.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рук.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предметники</w:t>
            </w:r>
          </w:p>
        </w:tc>
      </w:tr>
      <w:tr w:rsidR="00544BA2" w:rsidRPr="009713E9">
        <w:trPr>
          <w:trHeight w:val="1665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Беседы 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имеющими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неудовлетворительные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отметки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итогам</w:t>
            </w:r>
          </w:p>
          <w:p w:rsidR="00544BA2" w:rsidRPr="009713E9" w:rsidRDefault="008703D2" w:rsidP="00701A0A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четверти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ind w:left="108" w:right="39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Регистрация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журнале</w:t>
            </w:r>
            <w:r w:rsidRPr="009713E9">
              <w:rPr>
                <w:spacing w:val="-1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бесед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379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544BA2" w:rsidRPr="009713E9" w:rsidRDefault="008703D2" w:rsidP="00701A0A">
            <w:pPr>
              <w:pStyle w:val="TableParagraph"/>
              <w:ind w:right="7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 за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посещаемостью 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успеваемостью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слабоуспевающих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5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ежедневно</w:t>
            </w:r>
          </w:p>
        </w:tc>
        <w:tc>
          <w:tcPr>
            <w:tcW w:w="200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8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Журнал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учёта</w:t>
            </w:r>
          </w:p>
        </w:tc>
        <w:tc>
          <w:tcPr>
            <w:tcW w:w="208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</w:tbl>
    <w:p w:rsidR="00544BA2" w:rsidRPr="009713E9" w:rsidRDefault="00544BA2" w:rsidP="00701A0A">
      <w:pPr>
        <w:spacing w:line="268" w:lineRule="exact"/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Pr="009713E9" w:rsidRDefault="00166058" w:rsidP="00701A0A">
      <w:pPr>
        <w:pStyle w:val="a3"/>
        <w:spacing w:line="20" w:lineRule="exact"/>
        <w:ind w:left="552"/>
      </w:pPr>
      <w:r>
        <w:pict>
          <v:group id="_x0000_s1026" style="width:440.3pt;height:.5pt;mso-position-horizontal-relative:char;mso-position-vertical-relative:line" coordsize="8806,10">
            <v:rect id="_x0000_s1027" style="position:absolute;width:8806;height:10" fillcolor="black" stroked="f"/>
            <w10:anchorlock/>
          </v:group>
        </w:pict>
      </w:r>
    </w:p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1"/>
        <w:spacing w:after="4"/>
        <w:ind w:right="2098"/>
        <w:jc w:val="center"/>
      </w:pPr>
      <w:r w:rsidRPr="009713E9">
        <w:t>Работа</w:t>
      </w:r>
      <w:r w:rsidRPr="009713E9">
        <w:rPr>
          <w:spacing w:val="-1"/>
        </w:rPr>
        <w:t xml:space="preserve"> </w:t>
      </w:r>
      <w:r w:rsidRPr="009713E9">
        <w:t>с</w:t>
      </w:r>
      <w:r w:rsidRPr="009713E9">
        <w:rPr>
          <w:spacing w:val="-2"/>
        </w:rPr>
        <w:t xml:space="preserve"> </w:t>
      </w:r>
      <w:r w:rsidRPr="009713E9">
        <w:t>родителями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384"/>
        <w:gridCol w:w="1701"/>
        <w:gridCol w:w="1418"/>
        <w:gridCol w:w="2268"/>
      </w:tblGrid>
      <w:tr w:rsidR="00544BA2" w:rsidRPr="009713E9" w:rsidTr="000B36E9">
        <w:trPr>
          <w:trHeight w:val="1655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Беседы с родителями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имеющими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неудовлетворительные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отметки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итогам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четверти</w:t>
            </w:r>
          </w:p>
        </w:tc>
        <w:tc>
          <w:tcPr>
            <w:tcW w:w="1701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ind w:left="108" w:right="43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Лист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ознакомления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ind w:left="110" w:right="29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УР, ,</w:t>
            </w:r>
            <w:r w:rsidRPr="009713E9">
              <w:rPr>
                <w:spacing w:val="-10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рук.</w:t>
            </w:r>
          </w:p>
        </w:tc>
      </w:tr>
      <w:tr w:rsidR="00544BA2" w:rsidRPr="009713E9" w:rsidTr="000B36E9">
        <w:trPr>
          <w:trHeight w:val="331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ind w:right="1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Индивидуальная беседа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 родителями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ознакомление под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роспись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неудовлетворительным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результатами за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тренировочно-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диагностические 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административные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контрольные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12"/>
              <w:jc w:val="bot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Информировани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родителей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9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предметники, кл.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руководитель</w:t>
            </w:r>
          </w:p>
        </w:tc>
      </w:tr>
      <w:tr w:rsidR="00544BA2" w:rsidRPr="009713E9" w:rsidTr="000B36E9">
        <w:trPr>
          <w:trHeight w:val="82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ind w:right="73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информационных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стендов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ГИА-2023</w:t>
            </w:r>
          </w:p>
        </w:tc>
        <w:tc>
          <w:tcPr>
            <w:tcW w:w="1701" w:type="dxa"/>
          </w:tcPr>
          <w:p w:rsidR="00544BA2" w:rsidRPr="009713E9" w:rsidRDefault="008703D2" w:rsidP="00701A0A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ind w:left="108" w:right="15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информационны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стенды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0B36E9">
        <w:trPr>
          <w:trHeight w:val="220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ind w:right="7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индивидуальных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консультаций по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определению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образовательного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маршрута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pacing w:val="-1"/>
                <w:sz w:val="24"/>
                <w:szCs w:val="24"/>
              </w:rPr>
              <w:t>слабоуспевающих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обучающихся 9,11 кл.</w:t>
            </w:r>
          </w:p>
        </w:tc>
        <w:tc>
          <w:tcPr>
            <w:tcW w:w="1701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12"/>
              <w:jc w:val="both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планы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4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руководитель,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соц.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</w:t>
            </w:r>
          </w:p>
        </w:tc>
      </w:tr>
      <w:tr w:rsidR="00544BA2" w:rsidRPr="009713E9" w:rsidTr="000B36E9">
        <w:trPr>
          <w:trHeight w:val="275"/>
        </w:trPr>
        <w:tc>
          <w:tcPr>
            <w:tcW w:w="9371" w:type="dxa"/>
            <w:gridSpan w:val="5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135" w:right="112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Контроль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за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работой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со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слабоуспевающими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обучающимися</w:t>
            </w:r>
          </w:p>
        </w:tc>
      </w:tr>
      <w:tr w:rsidR="00544BA2" w:rsidRPr="009713E9" w:rsidTr="000B36E9">
        <w:trPr>
          <w:trHeight w:val="1019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ind w:right="11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Контроль за работой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учителей-предметников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работе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43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справки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0B36E9">
        <w:trPr>
          <w:trHeight w:val="1194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ind w:right="12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Проверка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документации ШМО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551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слабоуспевающими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2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Февраль- апрель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ind w:left="108" w:right="15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Собеседование с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0B36E9">
        <w:trPr>
          <w:trHeight w:val="1640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ind w:right="395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 xml:space="preserve">Взаимодействие </w:t>
            </w:r>
            <w:r w:rsidRPr="009713E9">
              <w:rPr>
                <w:sz w:val="24"/>
                <w:szCs w:val="24"/>
              </w:rPr>
              <w:t>всех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участников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образовательной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 при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работе со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слабоуспевающими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544BA2" w:rsidP="00701A0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44BA2" w:rsidRPr="009713E9" w:rsidRDefault="008703D2" w:rsidP="00701A0A">
            <w:pPr>
              <w:pStyle w:val="TableParagraph"/>
              <w:ind w:left="108" w:right="33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0B36E9">
        <w:trPr>
          <w:trHeight w:val="827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Посещение уроков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70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классах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низким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уровнем</w:t>
            </w:r>
            <w:r w:rsidRPr="009713E9">
              <w:rPr>
                <w:spacing w:val="-1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544BA2" w:rsidRPr="009713E9" w:rsidRDefault="008703D2" w:rsidP="00701A0A">
            <w:pPr>
              <w:pStyle w:val="TableParagraph"/>
              <w:ind w:left="108" w:right="24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учеб.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 w:rsidTr="000B36E9">
        <w:trPr>
          <w:trHeight w:val="761"/>
        </w:trPr>
        <w:tc>
          <w:tcPr>
            <w:tcW w:w="600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0B36E9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качества,</w:t>
            </w:r>
            <w:r w:rsidR="000B36E9" w:rsidRPr="009713E9">
              <w:rPr>
                <w:sz w:val="24"/>
                <w:szCs w:val="24"/>
              </w:rPr>
              <w:t xml:space="preserve"> уровня</w:t>
            </w:r>
            <w:r w:rsidR="000B36E9" w:rsidRPr="009713E9">
              <w:rPr>
                <w:spacing w:val="-2"/>
                <w:sz w:val="24"/>
                <w:szCs w:val="24"/>
              </w:rPr>
              <w:t xml:space="preserve"> </w:t>
            </w:r>
            <w:r w:rsidR="000B36E9" w:rsidRPr="009713E9">
              <w:rPr>
                <w:sz w:val="24"/>
                <w:szCs w:val="24"/>
              </w:rPr>
              <w:t>обученности,</w:t>
            </w:r>
          </w:p>
          <w:p w:rsidR="00544BA2" w:rsidRPr="009713E9" w:rsidRDefault="000B36E9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успеваемости 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классам</w:t>
            </w:r>
          </w:p>
        </w:tc>
        <w:tc>
          <w:tcPr>
            <w:tcW w:w="1701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итогам</w:t>
            </w:r>
            <w:r w:rsidR="000B36E9" w:rsidRPr="009713E9"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справка</w:t>
            </w:r>
          </w:p>
        </w:tc>
        <w:tc>
          <w:tcPr>
            <w:tcW w:w="226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="000B36E9" w:rsidRPr="009713E9">
              <w:rPr>
                <w:sz w:val="24"/>
                <w:szCs w:val="24"/>
              </w:rPr>
              <w:t>П</w:t>
            </w:r>
            <w:r w:rsidRPr="009713E9">
              <w:rPr>
                <w:sz w:val="24"/>
                <w:szCs w:val="24"/>
              </w:rPr>
              <w:t>о</w:t>
            </w:r>
            <w:r w:rsidR="000B36E9" w:rsidRPr="009713E9">
              <w:rPr>
                <w:sz w:val="24"/>
                <w:szCs w:val="24"/>
              </w:rPr>
              <w:t xml:space="preserve">  УР</w:t>
            </w:r>
          </w:p>
        </w:tc>
      </w:tr>
    </w:tbl>
    <w:p w:rsidR="00544BA2" w:rsidRPr="009713E9" w:rsidRDefault="00544BA2" w:rsidP="00701A0A">
      <w:pPr>
        <w:spacing w:line="256" w:lineRule="exact"/>
        <w:rPr>
          <w:sz w:val="24"/>
          <w:szCs w:val="24"/>
        </w:rPr>
        <w:sectPr w:rsidR="00544BA2" w:rsidRPr="009713E9" w:rsidSect="000B36E9">
          <w:pgSz w:w="11910" w:h="16840"/>
          <w:pgMar w:top="760" w:right="0" w:bottom="709" w:left="1140" w:header="535" w:footer="824" w:gutter="0"/>
          <w:cols w:space="720"/>
        </w:sectPr>
      </w:pPr>
    </w:p>
    <w:p w:rsidR="00544BA2" w:rsidRPr="009713E9" w:rsidRDefault="00544BA2" w:rsidP="00701A0A">
      <w:pPr>
        <w:pStyle w:val="a3"/>
        <w:rPr>
          <w:b/>
        </w:rPr>
      </w:pPr>
    </w:p>
    <w:p w:rsidR="00544BA2" w:rsidRPr="009713E9" w:rsidRDefault="008703D2" w:rsidP="00701A0A">
      <w:pPr>
        <w:pStyle w:val="a4"/>
        <w:numPr>
          <w:ilvl w:val="1"/>
          <w:numId w:val="23"/>
        </w:numPr>
        <w:tabs>
          <w:tab w:val="left" w:pos="3023"/>
        </w:tabs>
        <w:ind w:left="3022" w:hanging="182"/>
        <w:jc w:val="left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t>Организация</w:t>
      </w:r>
      <w:r w:rsidRPr="009713E9">
        <w:rPr>
          <w:b/>
          <w:spacing w:val="-3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воспитательной</w:t>
      </w:r>
      <w:r w:rsidRPr="009713E9">
        <w:rPr>
          <w:b/>
          <w:spacing w:val="-4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работы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4339"/>
        <w:gridCol w:w="1423"/>
        <w:gridCol w:w="2215"/>
      </w:tblGrid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2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484" w:right="1473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44BA2" w:rsidRPr="009713E9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Знаний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(торжественная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линейка)</w:t>
            </w:r>
          </w:p>
        </w:tc>
        <w:tc>
          <w:tcPr>
            <w:tcW w:w="1423" w:type="dxa"/>
          </w:tcPr>
          <w:p w:rsidR="00544BA2" w:rsidRPr="009713E9" w:rsidRDefault="007B7A94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1.09.2022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ст.вожатая</w:t>
            </w:r>
          </w:p>
        </w:tc>
      </w:tr>
      <w:tr w:rsidR="00544BA2" w:rsidRPr="009713E9">
        <w:trPr>
          <w:trHeight w:val="27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Выбор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актива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самоуправления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классе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Дежурство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школе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ежедневно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Субботник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ind w:left="352" w:right="28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1103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ind w:right="15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Беседы с обучающимися о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внутришкольном распорядке, правилах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поведения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Уставе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334CD6" w:rsidRPr="009713E9" w:rsidTr="00334CD6">
        <w:trPr>
          <w:trHeight w:val="508"/>
        </w:trPr>
        <w:tc>
          <w:tcPr>
            <w:tcW w:w="905" w:type="dxa"/>
          </w:tcPr>
          <w:p w:rsidR="00334CD6" w:rsidRPr="009713E9" w:rsidRDefault="00334CD6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</w:t>
            </w:r>
          </w:p>
        </w:tc>
        <w:tc>
          <w:tcPr>
            <w:tcW w:w="4339" w:type="dxa"/>
          </w:tcPr>
          <w:p w:rsidR="00334CD6" w:rsidRPr="009713E9" w:rsidRDefault="00334CD6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Спортивные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423" w:type="dxa"/>
          </w:tcPr>
          <w:p w:rsidR="00334CD6" w:rsidRPr="009713E9" w:rsidRDefault="00334CD6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334CD6" w:rsidRPr="009713E9" w:rsidRDefault="00334CD6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</w:p>
          <w:p w:rsidR="00334CD6" w:rsidRPr="009713E9" w:rsidRDefault="00334CD6" w:rsidP="00701A0A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физкультуры</w:t>
            </w:r>
          </w:p>
        </w:tc>
      </w:tr>
      <w:tr w:rsidR="00544BA2" w:rsidRPr="009713E9" w:rsidTr="00334CD6">
        <w:trPr>
          <w:trHeight w:val="402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Профилактика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="00334CD6">
              <w:rPr>
                <w:sz w:val="24"/>
                <w:szCs w:val="24"/>
              </w:rPr>
              <w:t>ВР</w:t>
            </w:r>
          </w:p>
          <w:p w:rsidR="00544BA2" w:rsidRPr="009713E9" w:rsidRDefault="00544BA2" w:rsidP="00701A0A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830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9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ind w:right="98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Профилактика суициидального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поведения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ind w:left="138" w:right="12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98"/>
              <w:jc w:val="center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Кл.руководители,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</w:p>
          <w:p w:rsidR="007B7A94" w:rsidRPr="009713E9" w:rsidRDefault="007B7A94" w:rsidP="00701A0A">
            <w:pPr>
              <w:pStyle w:val="TableParagraph"/>
              <w:spacing w:line="270" w:lineRule="atLeast"/>
              <w:ind w:right="9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психолог</w:t>
            </w:r>
          </w:p>
        </w:tc>
      </w:tr>
      <w:tr w:rsidR="00544BA2" w:rsidRPr="009713E9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10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Месячник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Кл.руководители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544BA2" w:rsidRPr="009713E9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11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Общешкольное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классные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94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организационные родительские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собрания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ind w:left="321" w:right="31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12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ind w:right="118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Мероприятие «Посвящение в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первоклассники»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(1кл.)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ind w:left="2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13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Спортивные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физкультуры</w:t>
            </w:r>
          </w:p>
        </w:tc>
      </w:tr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14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народного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единства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 ноября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15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Предметные</w:t>
            </w:r>
            <w:r w:rsidRPr="009713E9">
              <w:rPr>
                <w:spacing w:val="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недели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математики;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физики 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информатики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Рук.ШМО</w:t>
            </w:r>
          </w:p>
        </w:tc>
      </w:tr>
      <w:tr w:rsidR="00544BA2" w:rsidRPr="009713E9">
        <w:trPr>
          <w:trHeight w:val="278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16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17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16 ноября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18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химии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биологии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Рук.ШМО</w:t>
            </w:r>
          </w:p>
        </w:tc>
      </w:tr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19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Конституции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РФ.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Беседы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12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декабря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20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Новогодние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2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21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русского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языка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литературы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Рук.ШМО</w:t>
            </w:r>
          </w:p>
        </w:tc>
      </w:tr>
      <w:tr w:rsidR="00544BA2" w:rsidRPr="009713E9">
        <w:trPr>
          <w:trHeight w:val="553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22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Профориентационная</w:t>
            </w:r>
            <w:r w:rsidRPr="009713E9">
              <w:rPr>
                <w:spacing w:val="5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2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Кл.руководители</w:t>
            </w:r>
          </w:p>
        </w:tc>
      </w:tr>
      <w:tr w:rsidR="00544BA2" w:rsidRPr="009713E9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23</w:t>
            </w:r>
          </w:p>
        </w:tc>
        <w:tc>
          <w:tcPr>
            <w:tcW w:w="433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спорта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ОБЖ</w:t>
            </w:r>
          </w:p>
        </w:tc>
        <w:tc>
          <w:tcPr>
            <w:tcW w:w="1423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</w:t>
            </w:r>
          </w:p>
        </w:tc>
        <w:tc>
          <w:tcPr>
            <w:tcW w:w="221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физкультуры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="000B36E9" w:rsidRPr="009713E9">
              <w:rPr>
                <w:sz w:val="24"/>
                <w:szCs w:val="24"/>
              </w:rPr>
              <w:t xml:space="preserve"> ОБЖ</w:t>
            </w:r>
          </w:p>
        </w:tc>
      </w:tr>
    </w:tbl>
    <w:p w:rsidR="00544BA2" w:rsidRPr="009713E9" w:rsidRDefault="00544BA2" w:rsidP="00701A0A">
      <w:pPr>
        <w:spacing w:line="264" w:lineRule="exact"/>
        <w:jc w:val="center"/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3788"/>
        <w:gridCol w:w="1418"/>
        <w:gridCol w:w="2771"/>
      </w:tblGrid>
      <w:tr w:rsidR="00544BA2" w:rsidRPr="009713E9" w:rsidTr="00BD2724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ind w:right="74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Мероприятия, посвящённые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Международному</w:t>
            </w:r>
            <w:r w:rsidRPr="009713E9">
              <w:rPr>
                <w:spacing w:val="-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женскому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дню.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Неделя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книги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403" w:right="394" w:hanging="4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педагог-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библиотекарь</w:t>
            </w:r>
          </w:p>
        </w:tc>
      </w:tr>
      <w:tr w:rsidR="00544BA2" w:rsidRPr="009713E9" w:rsidTr="00BD2724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25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ind w:right="79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Всемирный день Земли. Конкурс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плакатов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рисунков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экологии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ind w:left="364" w:right="338" w:firstLine="3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Март-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 руководители,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учителя</w:t>
            </w:r>
            <w:r w:rsidRPr="009713E9">
              <w:rPr>
                <w:spacing w:val="-1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географии,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right="9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изо</w:t>
            </w:r>
          </w:p>
        </w:tc>
      </w:tr>
      <w:tr w:rsidR="00544BA2" w:rsidRPr="009713E9" w:rsidTr="00BD2724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26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2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12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апреля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27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Благоустройство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территории.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Участие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Всероссийском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субботнике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28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Соревнования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«Весёлые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старты»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Апрель-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физкультуры</w:t>
            </w:r>
          </w:p>
        </w:tc>
      </w:tr>
      <w:tr w:rsidR="00544BA2" w:rsidRPr="009713E9" w:rsidTr="00BD2724">
        <w:trPr>
          <w:trHeight w:val="829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29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День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Здоровья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ind w:left="223" w:right="213" w:hanging="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физкультуры,</w:t>
            </w:r>
            <w:r w:rsidRPr="009713E9">
              <w:rPr>
                <w:spacing w:val="-1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30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Дни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воинской славы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России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31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Декада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Боевой славы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32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Мероприятия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безопасности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ЧС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ind w:left="204" w:right="196" w:firstLine="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Преподаватель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ОБЖ,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33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Волонтёрская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старшеклассники,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34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Участие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районных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BD2724">
        <w:trPr>
          <w:trHeight w:val="827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35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ind w:right="31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открытых мероприятий 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ind w:left="487" w:right="194" w:hanging="26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 течение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9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 w:rsidTr="00BD2724">
        <w:trPr>
          <w:trHeight w:val="830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36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Последний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звонок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</w:p>
          <w:p w:rsidR="00544BA2" w:rsidRPr="009713E9" w:rsidRDefault="00BD2724" w:rsidP="00701A0A">
            <w:pPr>
              <w:pStyle w:val="TableParagraph"/>
              <w:spacing w:line="270" w:lineRule="atLeast"/>
              <w:ind w:left="105" w:right="1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поУВР</w:t>
            </w:r>
            <w:r w:rsidR="008703D2" w:rsidRPr="009713E9">
              <w:rPr>
                <w:sz w:val="24"/>
                <w:szCs w:val="24"/>
              </w:rPr>
              <w:t>кл.</w:t>
            </w:r>
            <w:r w:rsidR="008703D2" w:rsidRPr="009713E9">
              <w:rPr>
                <w:spacing w:val="-13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рук.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37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оздоровительного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лагеря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5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21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март,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Нач.лагеря,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39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38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Трудовая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рук.</w:t>
            </w:r>
          </w:p>
        </w:tc>
      </w:tr>
      <w:tr w:rsidR="00544BA2" w:rsidRPr="009713E9" w:rsidTr="00BD2724">
        <w:trPr>
          <w:trHeight w:val="275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39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Выпускной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вечер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июнь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40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Тематические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классные часы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беседы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течение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  <w:tr w:rsidR="00544BA2" w:rsidRPr="009713E9" w:rsidTr="00BD2724">
        <w:trPr>
          <w:trHeight w:val="551"/>
        </w:trPr>
        <w:tc>
          <w:tcPr>
            <w:tcW w:w="90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41</w:t>
            </w:r>
          </w:p>
        </w:tc>
        <w:tc>
          <w:tcPr>
            <w:tcW w:w="378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Дни Здоровья</w:t>
            </w:r>
          </w:p>
        </w:tc>
        <w:tc>
          <w:tcPr>
            <w:tcW w:w="141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7" w:right="131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2771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Учителя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физ-ры,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кл.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руководители</w:t>
            </w:r>
          </w:p>
        </w:tc>
      </w:tr>
    </w:tbl>
    <w:p w:rsidR="00544BA2" w:rsidRPr="009713E9" w:rsidRDefault="00544BA2" w:rsidP="00701A0A">
      <w:pPr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p w:rsidR="00544BA2" w:rsidRPr="009713E9" w:rsidRDefault="008703D2" w:rsidP="00701A0A">
      <w:pPr>
        <w:pStyle w:val="a4"/>
        <w:numPr>
          <w:ilvl w:val="1"/>
          <w:numId w:val="23"/>
        </w:numPr>
        <w:tabs>
          <w:tab w:val="left" w:pos="2673"/>
        </w:tabs>
        <w:spacing w:after="3" w:line="484" w:lineRule="auto"/>
        <w:ind w:left="3360" w:right="3271" w:hanging="869"/>
        <w:jc w:val="left"/>
        <w:rPr>
          <w:b/>
          <w:sz w:val="24"/>
          <w:szCs w:val="24"/>
        </w:rPr>
      </w:pPr>
      <w:r w:rsidRPr="009713E9">
        <w:rPr>
          <w:b/>
          <w:sz w:val="24"/>
          <w:szCs w:val="24"/>
        </w:rPr>
        <w:lastRenderedPageBreak/>
        <w:t>Управление образовательным учреждением</w:t>
      </w:r>
      <w:r w:rsidRPr="009713E9">
        <w:rPr>
          <w:b/>
          <w:spacing w:val="-57"/>
          <w:sz w:val="24"/>
          <w:szCs w:val="24"/>
        </w:rPr>
        <w:t xml:space="preserve"> </w:t>
      </w:r>
      <w:r w:rsidR="00BD2724">
        <w:rPr>
          <w:b/>
          <w:sz w:val="24"/>
          <w:szCs w:val="24"/>
        </w:rPr>
        <w:t>5</w:t>
      </w:r>
      <w:r w:rsidRPr="009713E9">
        <w:rPr>
          <w:b/>
          <w:sz w:val="24"/>
          <w:szCs w:val="24"/>
        </w:rPr>
        <w:t>.1</w:t>
      </w:r>
      <w:r w:rsidR="00BD2724">
        <w:rPr>
          <w:b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Совещания</w:t>
      </w:r>
      <w:r w:rsidRPr="009713E9">
        <w:rPr>
          <w:b/>
          <w:spacing w:val="-2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при</w:t>
      </w:r>
      <w:r w:rsidRPr="009713E9">
        <w:rPr>
          <w:b/>
          <w:spacing w:val="-1"/>
          <w:sz w:val="24"/>
          <w:szCs w:val="24"/>
        </w:rPr>
        <w:t xml:space="preserve"> </w:t>
      </w:r>
      <w:r w:rsidRPr="009713E9">
        <w:rPr>
          <w:b/>
          <w:sz w:val="24"/>
          <w:szCs w:val="24"/>
        </w:rPr>
        <w:t>директоре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544BA2" w:rsidRPr="009713E9">
        <w:trPr>
          <w:trHeight w:val="275"/>
        </w:trPr>
        <w:tc>
          <w:tcPr>
            <w:tcW w:w="967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89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965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Повестка</w:t>
            </w:r>
            <w:r w:rsidRPr="009713E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совещания</w:t>
            </w:r>
          </w:p>
        </w:tc>
        <w:tc>
          <w:tcPr>
            <w:tcW w:w="1707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499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Сроки</w:t>
            </w:r>
          </w:p>
        </w:tc>
      </w:tr>
      <w:tr w:rsidR="00544BA2" w:rsidRPr="009713E9">
        <w:trPr>
          <w:trHeight w:val="551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Рабочие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календарно-тематическое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планирование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37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Ведение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классных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Ведение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журналов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элективных предметов,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индивидуального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обучения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4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Проведение учителями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ТБ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уроках 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внеурочное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время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Правильность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своевременность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оформления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личных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дел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827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ind w:left="108" w:right="111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Адаптационный период первоклассников. Мониторинг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общей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готовности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ребёнка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школе.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Стартовая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готовность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освоению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нового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материала.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42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государственной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итоговой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827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Изучение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запроса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9,11 класса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108" w:right="46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 выбору на ОГЭ, ЕГЭ;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 выбору элективных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10 классе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827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Адаптация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десятиклассников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условиям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школьной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left="108" w:right="123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жизни. Создание условий успешной адаптации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5 класса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47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4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Результаты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диагностического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тестирования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9,11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предметам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выбору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42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Декабрь</w:t>
            </w: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учителей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физкультуры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технологии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проведению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инструкций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ТБ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Предварительные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итоги 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полугодия.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слабоуспевающими.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Уровень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подготовленности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Всероссийской олимпиаде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школьников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(итоги)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Объективность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выставления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полугодовых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отметок,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выполнение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484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Соблюдение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единого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орфографического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режима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оформления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проверки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внеурочной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деятельности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1-10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419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</w:t>
            </w:r>
          </w:p>
        </w:tc>
      </w:tr>
      <w:tr w:rsidR="00544BA2" w:rsidRPr="009713E9">
        <w:trPr>
          <w:trHeight w:val="830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ind w:left="108" w:right="46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качества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усвоения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учебных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программ.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Повышение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качества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образования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путём выявления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поддержки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детской одарённости.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Прогноз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экзаменов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обязательным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предметам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9.11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Предварительные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3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четверти,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 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ЕГЭ,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выпускным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экзаменам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560" w:right="552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каникулярного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времени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3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промежуточной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государственной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(итоговой)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школьников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50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Планирование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ремонтных работ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Организация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декады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Памяти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</w:tbl>
    <w:p w:rsidR="00544BA2" w:rsidRPr="009713E9" w:rsidRDefault="00544BA2" w:rsidP="00701A0A">
      <w:pPr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6209"/>
        <w:gridCol w:w="1707"/>
      </w:tblGrid>
      <w:tr w:rsidR="00544BA2" w:rsidRPr="009713E9">
        <w:trPr>
          <w:trHeight w:val="278"/>
        </w:trPr>
        <w:tc>
          <w:tcPr>
            <w:tcW w:w="967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Разное</w:t>
            </w:r>
          </w:p>
        </w:tc>
        <w:tc>
          <w:tcPr>
            <w:tcW w:w="1707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9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Проект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2023-2024</w:t>
            </w:r>
            <w:r w:rsidRPr="009713E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88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</w:tr>
      <w:tr w:rsidR="00544BA2" w:rsidRPr="009713E9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Предварительные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летней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оздоровительной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кампании,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приёмке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275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10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Предварительные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итоги учебного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года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8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Июнь</w:t>
            </w:r>
          </w:p>
        </w:tc>
      </w:tr>
      <w:tr w:rsidR="00544BA2" w:rsidRPr="009713E9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Оформление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96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11</w:t>
            </w: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Готовность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школы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пед.коллектива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новому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учебному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году</w:t>
            </w:r>
          </w:p>
        </w:tc>
        <w:tc>
          <w:tcPr>
            <w:tcW w:w="1707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5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Август</w:t>
            </w:r>
          </w:p>
        </w:tc>
      </w:tr>
      <w:tr w:rsidR="00544BA2" w:rsidRPr="009713E9">
        <w:trPr>
          <w:trHeight w:val="277"/>
        </w:trPr>
        <w:tc>
          <w:tcPr>
            <w:tcW w:w="96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6209" w:type="dxa"/>
          </w:tcPr>
          <w:p w:rsidR="00544BA2" w:rsidRPr="009713E9" w:rsidRDefault="008703D2" w:rsidP="00701A0A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Трудоустройство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</w:tbl>
    <w:p w:rsidR="00544BA2" w:rsidRPr="009713E9" w:rsidRDefault="00BD2724" w:rsidP="00701A0A">
      <w:pPr>
        <w:pStyle w:val="1"/>
        <w:tabs>
          <w:tab w:val="left" w:pos="1013"/>
        </w:tabs>
        <w:ind w:left="426"/>
        <w:jc w:val="center"/>
      </w:pPr>
      <w:r>
        <w:t xml:space="preserve">5.2 </w:t>
      </w:r>
      <w:r w:rsidR="008703D2" w:rsidRPr="009713E9">
        <w:t>Совещания</w:t>
      </w:r>
      <w:r w:rsidR="008703D2" w:rsidRPr="009713E9">
        <w:rPr>
          <w:spacing w:val="-4"/>
        </w:rPr>
        <w:t xml:space="preserve"> </w:t>
      </w:r>
      <w:r w:rsidR="008703D2" w:rsidRPr="009713E9">
        <w:t>при</w:t>
      </w:r>
      <w:r w:rsidR="008703D2" w:rsidRPr="009713E9">
        <w:rPr>
          <w:spacing w:val="-2"/>
        </w:rPr>
        <w:t xml:space="preserve"> </w:t>
      </w:r>
      <w:r w:rsidR="008703D2" w:rsidRPr="009713E9">
        <w:t>заместителе</w:t>
      </w:r>
      <w:r w:rsidR="008703D2" w:rsidRPr="009713E9">
        <w:rPr>
          <w:spacing w:val="-4"/>
        </w:rPr>
        <w:t xml:space="preserve"> </w:t>
      </w:r>
      <w:r w:rsidR="008703D2" w:rsidRPr="009713E9">
        <w:t>директора</w:t>
      </w:r>
      <w:r w:rsidR="008703D2" w:rsidRPr="009713E9">
        <w:rPr>
          <w:spacing w:val="-5"/>
        </w:rPr>
        <w:t xml:space="preserve"> </w:t>
      </w:r>
      <w:r w:rsidR="008703D2" w:rsidRPr="009713E9">
        <w:t>по</w:t>
      </w:r>
      <w:r w:rsidR="008703D2" w:rsidRPr="009713E9">
        <w:rPr>
          <w:spacing w:val="-4"/>
        </w:rPr>
        <w:t xml:space="preserve"> </w:t>
      </w:r>
      <w:r w:rsidR="008703D2" w:rsidRPr="009713E9">
        <w:t>учебно-воспитательной</w:t>
      </w:r>
      <w:r w:rsidR="008703D2" w:rsidRPr="009713E9">
        <w:rPr>
          <w:spacing w:val="-2"/>
        </w:rPr>
        <w:t xml:space="preserve"> </w:t>
      </w:r>
      <w:r w:rsidR="008703D2" w:rsidRPr="009713E9">
        <w:t>работе</w:t>
      </w:r>
    </w:p>
    <w:p w:rsidR="00544BA2" w:rsidRPr="009713E9" w:rsidRDefault="00544BA2" w:rsidP="00701A0A">
      <w:pPr>
        <w:pStyle w:val="a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544BA2" w:rsidRPr="009713E9">
        <w:trPr>
          <w:trHeight w:val="275"/>
        </w:trPr>
        <w:tc>
          <w:tcPr>
            <w:tcW w:w="802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1325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80" w:right="178"/>
              <w:jc w:val="center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1372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Тема</w:t>
            </w:r>
            <w:r w:rsidRPr="009713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b/>
                <w:sz w:val="24"/>
                <w:szCs w:val="24"/>
              </w:rPr>
              <w:t>совещания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56" w:lineRule="exact"/>
              <w:ind w:left="256"/>
              <w:rPr>
                <w:b/>
                <w:sz w:val="24"/>
                <w:szCs w:val="24"/>
              </w:rPr>
            </w:pPr>
            <w:r w:rsidRPr="009713E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</w:p>
        </w:tc>
        <w:tc>
          <w:tcPr>
            <w:tcW w:w="1325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33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август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организации учебно-воспитательного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процесса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2022-2023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учебном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году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4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Требования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ведению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27"/>
        </w:trPr>
        <w:tc>
          <w:tcPr>
            <w:tcW w:w="80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</w:p>
        </w:tc>
        <w:tc>
          <w:tcPr>
            <w:tcW w:w="13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88" w:right="17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сентябрь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17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 рабочих</w:t>
            </w:r>
            <w:r w:rsidRPr="009713E9">
              <w:rPr>
                <w:spacing w:val="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педагогических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работников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2022-2023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учебный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год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ind w:right="180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827"/>
        </w:trPr>
        <w:tc>
          <w:tcPr>
            <w:tcW w:w="802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3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3</w:t>
            </w:r>
          </w:p>
        </w:tc>
        <w:tc>
          <w:tcPr>
            <w:tcW w:w="1325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Октябрь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175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Адаптация обучающихся 1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 в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новых</w:t>
            </w:r>
            <w:r w:rsidRPr="009713E9">
              <w:rPr>
                <w:spacing w:val="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условиях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ind w:left="144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кл.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46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руководитель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1кл.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Посещаемость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учебных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занятий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5-11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классов,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всеобуча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проведения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занятий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внеурочной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деятельности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соответствии с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655"/>
        </w:trPr>
        <w:tc>
          <w:tcPr>
            <w:tcW w:w="802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4</w:t>
            </w:r>
          </w:p>
        </w:tc>
        <w:tc>
          <w:tcPr>
            <w:tcW w:w="1325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8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Ноябрь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9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Адаптация обучающихся 5,10 классов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новых условиях. Итоги внутришкольного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контроля по проверке школьной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документации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(кл.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журналов,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личных дел,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133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журналов элективных курсов,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надомников)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ind w:left="145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УР, кл.рук-ли</w:t>
            </w:r>
            <w:r w:rsidRPr="009713E9">
              <w:rPr>
                <w:spacing w:val="-58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5,10 кл.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Выполнение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программного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материала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четверть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>
        <w:trPr>
          <w:trHeight w:val="827"/>
        </w:trPr>
        <w:tc>
          <w:tcPr>
            <w:tcW w:w="802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5</w:t>
            </w:r>
          </w:p>
        </w:tc>
        <w:tc>
          <w:tcPr>
            <w:tcW w:w="1325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9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Январь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30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 промежуточной аттестации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обучающихся,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качество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обученности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предметам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ind w:right="649"/>
              <w:rPr>
                <w:sz w:val="24"/>
                <w:szCs w:val="24"/>
              </w:rPr>
            </w:pPr>
            <w:r w:rsidRPr="009713E9">
              <w:rPr>
                <w:spacing w:val="-1"/>
                <w:sz w:val="24"/>
                <w:szCs w:val="24"/>
              </w:rPr>
              <w:t>Руководители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выполнения учебных программ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полугодие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ШМО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Оформление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и ведение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школьной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6</w:t>
            </w:r>
          </w:p>
        </w:tc>
        <w:tc>
          <w:tcPr>
            <w:tcW w:w="1325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24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февраль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Подготовка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 итоговой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выпускников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2208" w:type="dxa"/>
            <w:vMerge w:val="restart"/>
          </w:tcPr>
          <w:p w:rsidR="00544BA2" w:rsidRPr="009713E9" w:rsidRDefault="008703D2" w:rsidP="00701A0A">
            <w:pPr>
              <w:pStyle w:val="TableParagraph"/>
              <w:ind w:left="870" w:hanging="5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Качество</w:t>
            </w:r>
            <w:r w:rsidRPr="009713E9">
              <w:rPr>
                <w:spacing w:val="-5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преподаваемых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предметов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инвариантной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части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учебного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плана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551"/>
        </w:trPr>
        <w:tc>
          <w:tcPr>
            <w:tcW w:w="80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7</w:t>
            </w:r>
          </w:p>
        </w:tc>
        <w:tc>
          <w:tcPr>
            <w:tcW w:w="13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83" w:right="17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март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тренировочных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контрольных работ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9,11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классов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ДИР.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1379"/>
        </w:trPr>
        <w:tc>
          <w:tcPr>
            <w:tcW w:w="802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8</w:t>
            </w:r>
          </w:p>
        </w:tc>
        <w:tc>
          <w:tcPr>
            <w:tcW w:w="1325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Апрель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523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Ознакомление с нормативными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документами по итоговой аттестации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выпускников 9,11 классов. Состояние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подготовки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обучающихся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9,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11 кл.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итоговой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аттестации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ind w:left="870" w:hanging="5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</w:tbl>
    <w:p w:rsidR="00544BA2" w:rsidRPr="009713E9" w:rsidRDefault="00544BA2" w:rsidP="00701A0A">
      <w:pPr>
        <w:rPr>
          <w:sz w:val="24"/>
          <w:szCs w:val="24"/>
        </w:rPr>
        <w:sectPr w:rsidR="00544BA2" w:rsidRPr="009713E9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5"/>
        <w:gridCol w:w="4548"/>
        <w:gridCol w:w="2208"/>
      </w:tblGrid>
      <w:tr w:rsidR="00544BA2" w:rsidRPr="009713E9">
        <w:trPr>
          <w:trHeight w:val="830"/>
        </w:trPr>
        <w:tc>
          <w:tcPr>
            <w:tcW w:w="802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544BA2" w:rsidRPr="009713E9" w:rsidRDefault="00544BA2" w:rsidP="00701A0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результативности участия</w:t>
            </w:r>
          </w:p>
          <w:p w:rsidR="00544BA2" w:rsidRPr="009713E9" w:rsidRDefault="008703D2" w:rsidP="00701A0A">
            <w:pPr>
              <w:pStyle w:val="TableParagraph"/>
              <w:spacing w:line="270" w:lineRule="atLeast"/>
              <w:ind w:right="48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обучающихся в конкурсах различного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уровня</w:t>
            </w:r>
          </w:p>
        </w:tc>
        <w:tc>
          <w:tcPr>
            <w:tcW w:w="2208" w:type="dxa"/>
          </w:tcPr>
          <w:p w:rsidR="00544BA2" w:rsidRPr="009713E9" w:rsidRDefault="008703D2" w:rsidP="00701A0A">
            <w:pPr>
              <w:pStyle w:val="TableParagraph"/>
              <w:spacing w:line="270" w:lineRule="exact"/>
              <w:ind w:left="1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Руководители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МО</w:t>
            </w:r>
          </w:p>
        </w:tc>
      </w:tr>
      <w:tr w:rsidR="00544BA2" w:rsidRPr="009713E9">
        <w:trPr>
          <w:trHeight w:val="827"/>
        </w:trPr>
        <w:tc>
          <w:tcPr>
            <w:tcW w:w="802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9</w:t>
            </w:r>
          </w:p>
        </w:tc>
        <w:tc>
          <w:tcPr>
            <w:tcW w:w="1325" w:type="dxa"/>
            <w:vMerge w:val="restart"/>
          </w:tcPr>
          <w:p w:rsidR="00544BA2" w:rsidRPr="009713E9" w:rsidRDefault="008703D2" w:rsidP="00701A0A">
            <w:pPr>
              <w:pStyle w:val="TableParagraph"/>
              <w:spacing w:line="268" w:lineRule="exact"/>
              <w:ind w:left="436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Май</w:t>
            </w: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158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Об итогах организации образовательного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процесса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соответствии с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 НОО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1-4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кл.,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ФГОС</w:t>
            </w:r>
            <w:r w:rsidRPr="009713E9">
              <w:rPr>
                <w:spacing w:val="59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5-11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классах.</w:t>
            </w:r>
          </w:p>
        </w:tc>
        <w:tc>
          <w:tcPr>
            <w:tcW w:w="2208" w:type="dxa"/>
            <w:vMerge w:val="restart"/>
          </w:tcPr>
          <w:p w:rsidR="00544BA2" w:rsidRPr="009713E9" w:rsidRDefault="008703D2" w:rsidP="00701A0A">
            <w:pPr>
              <w:pStyle w:val="TableParagraph"/>
              <w:ind w:left="870" w:hanging="562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ЗАМ. ДИР.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</w:t>
            </w:r>
            <w:r w:rsidRPr="009713E9">
              <w:rPr>
                <w:spacing w:val="-57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УР</w:t>
            </w:r>
          </w:p>
        </w:tc>
      </w:tr>
      <w:tr w:rsidR="00544BA2" w:rsidRPr="009713E9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Анализ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выполнения учебных программ</w:t>
            </w:r>
            <w:r w:rsidRPr="009713E9">
              <w:rPr>
                <w:spacing w:val="-4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за</w:t>
            </w:r>
          </w:p>
          <w:p w:rsidR="00544BA2" w:rsidRPr="009713E9" w:rsidRDefault="008703D2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</w:t>
            </w:r>
            <w:r w:rsidRPr="009713E9">
              <w:rPr>
                <w:spacing w:val="-3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полугодие.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  <w:tr w:rsidR="00544BA2" w:rsidRPr="009713E9">
        <w:trPr>
          <w:trHeight w:val="827"/>
        </w:trPr>
        <w:tc>
          <w:tcPr>
            <w:tcW w:w="802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  <w:tc>
          <w:tcPr>
            <w:tcW w:w="4548" w:type="dxa"/>
          </w:tcPr>
          <w:p w:rsidR="00544BA2" w:rsidRPr="009713E9" w:rsidRDefault="008703D2" w:rsidP="00701A0A">
            <w:pPr>
              <w:pStyle w:val="TableParagraph"/>
              <w:ind w:right="227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Ан</w:t>
            </w:r>
            <w:r w:rsidR="007B7A94" w:rsidRPr="009713E9">
              <w:rPr>
                <w:sz w:val="24"/>
                <w:szCs w:val="24"/>
              </w:rPr>
              <w:t>ализ методической работы за 2022</w:t>
            </w:r>
            <w:r w:rsidRPr="009713E9">
              <w:rPr>
                <w:sz w:val="24"/>
                <w:szCs w:val="24"/>
              </w:rPr>
              <w:t>-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="007B7A94" w:rsidRPr="009713E9">
              <w:rPr>
                <w:sz w:val="24"/>
                <w:szCs w:val="24"/>
              </w:rPr>
              <w:t>2023</w:t>
            </w:r>
            <w:r w:rsidRPr="009713E9">
              <w:rPr>
                <w:spacing w:val="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учебный год.</w:t>
            </w:r>
            <w:r w:rsidRPr="009713E9">
              <w:rPr>
                <w:spacing w:val="-1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Планирование</w:t>
            </w:r>
            <w:r w:rsidRPr="009713E9">
              <w:rPr>
                <w:spacing w:val="-2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МР</w:t>
            </w:r>
            <w:r w:rsidRPr="009713E9">
              <w:rPr>
                <w:spacing w:val="56"/>
                <w:sz w:val="24"/>
                <w:szCs w:val="24"/>
              </w:rPr>
              <w:t xml:space="preserve"> </w:t>
            </w:r>
            <w:r w:rsidRPr="009713E9">
              <w:rPr>
                <w:sz w:val="24"/>
                <w:szCs w:val="24"/>
              </w:rPr>
              <w:t>на</w:t>
            </w:r>
          </w:p>
          <w:p w:rsidR="00544BA2" w:rsidRPr="009713E9" w:rsidRDefault="007B7A94" w:rsidP="00701A0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713E9">
              <w:rPr>
                <w:sz w:val="24"/>
                <w:szCs w:val="24"/>
              </w:rPr>
              <w:t>2023/2024</w:t>
            </w:r>
            <w:r w:rsidR="008703D2" w:rsidRPr="009713E9">
              <w:rPr>
                <w:spacing w:val="-1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учебный</w:t>
            </w:r>
            <w:r w:rsidR="008703D2" w:rsidRPr="009713E9">
              <w:rPr>
                <w:spacing w:val="-1"/>
                <w:sz w:val="24"/>
                <w:szCs w:val="24"/>
              </w:rPr>
              <w:t xml:space="preserve"> </w:t>
            </w:r>
            <w:r w:rsidR="008703D2" w:rsidRPr="009713E9">
              <w:rPr>
                <w:sz w:val="24"/>
                <w:szCs w:val="24"/>
              </w:rPr>
              <w:t>год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544BA2" w:rsidRPr="009713E9" w:rsidRDefault="00544BA2" w:rsidP="00701A0A">
            <w:pPr>
              <w:rPr>
                <w:sz w:val="24"/>
                <w:szCs w:val="24"/>
              </w:rPr>
            </w:pPr>
          </w:p>
        </w:tc>
      </w:tr>
    </w:tbl>
    <w:p w:rsidR="00544BA2" w:rsidRPr="009713E9" w:rsidRDefault="00544BA2" w:rsidP="00701A0A">
      <w:pPr>
        <w:pStyle w:val="a3"/>
        <w:rPr>
          <w:b/>
        </w:rPr>
      </w:pPr>
    </w:p>
    <w:sectPr w:rsidR="00544BA2" w:rsidRPr="009713E9">
      <w:pgSz w:w="11910" w:h="16840"/>
      <w:pgMar w:top="760" w:right="0" w:bottom="1060" w:left="1140" w:header="535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058" w:rsidRDefault="00166058">
      <w:r>
        <w:separator/>
      </w:r>
    </w:p>
  </w:endnote>
  <w:endnote w:type="continuationSeparator" w:id="0">
    <w:p w:rsidR="00166058" w:rsidRDefault="0016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51" w:rsidRDefault="00F1665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10004425</wp:posOffset>
              </wp:positionV>
              <wp:extent cx="21653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651" w:rsidRDefault="00F1665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2A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509.3pt;margin-top:787.7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" filled="f" stroked="f">
              <v:textbox inset="0,0,0,0">
                <w:txbxContent>
                  <w:p w:rsidR="00F16651" w:rsidRDefault="00F1665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92A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058" w:rsidRDefault="00166058">
      <w:r>
        <w:separator/>
      </w:r>
    </w:p>
  </w:footnote>
  <w:footnote w:type="continuationSeparator" w:id="0">
    <w:p w:rsidR="00166058" w:rsidRDefault="00166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51" w:rsidRDefault="00F1665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6468110</wp:posOffset>
              </wp:positionH>
              <wp:positionV relativeFrom="page">
                <wp:posOffset>336550</wp:posOffset>
              </wp:positionV>
              <wp:extent cx="568325" cy="18097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651" w:rsidRDefault="00F16651">
                          <w:pPr>
                            <w:spacing w:before="11"/>
                            <w:ind w:left="20"/>
                          </w:pPr>
                        </w:p>
                        <w:p w:rsidR="00F16651" w:rsidRDefault="00F16651">
                          <w:pPr>
                            <w:spacing w:before="11"/>
                            <w:ind w:left="20"/>
                          </w:pPr>
                          <w:r>
                            <w:t>ОЕКТ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09.3pt;margin-top:26.5pt;width:44.75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" filled="f" stroked="f">
              <v:textbox inset="0,0,0,0">
                <w:txbxContent>
                  <w:p w:rsidR="00F16651" w:rsidRDefault="00F16651">
                    <w:pPr>
                      <w:spacing w:before="11"/>
                      <w:ind w:left="20"/>
                    </w:pPr>
                  </w:p>
                  <w:p w:rsidR="00F16651" w:rsidRDefault="00F16651">
                    <w:pPr>
                      <w:spacing w:before="11"/>
                      <w:ind w:left="20"/>
                    </w:pPr>
                    <w:r>
                      <w:t>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D1F"/>
    <w:multiLevelType w:val="hybridMultilevel"/>
    <w:tmpl w:val="012C62EC"/>
    <w:lvl w:ilvl="0" w:tplc="91D4F8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E13E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FF60AFCC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C77A368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9A68F4EA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7C82FB28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C17C32EA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CB3A0AB4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AB871A8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AB45EDB"/>
    <w:multiLevelType w:val="hybridMultilevel"/>
    <w:tmpl w:val="60EA6072"/>
    <w:lvl w:ilvl="0" w:tplc="6480E8A4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22214A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2" w:tplc="67D61B9E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3" w:tplc="E0BC489C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4" w:tplc="20D870AC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D9F87914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8C7AC29A">
      <w:numFmt w:val="bullet"/>
      <w:lvlText w:val="•"/>
      <w:lvlJc w:val="left"/>
      <w:pPr>
        <w:ind w:left="6579" w:hanging="142"/>
      </w:pPr>
      <w:rPr>
        <w:rFonts w:hint="default"/>
        <w:lang w:val="ru-RU" w:eastAsia="en-US" w:bidi="ar-SA"/>
      </w:rPr>
    </w:lvl>
    <w:lvl w:ilvl="7" w:tplc="21A4123C">
      <w:numFmt w:val="bullet"/>
      <w:lvlText w:val="•"/>
      <w:lvlJc w:val="left"/>
      <w:pPr>
        <w:ind w:left="7626" w:hanging="142"/>
      </w:pPr>
      <w:rPr>
        <w:rFonts w:hint="default"/>
        <w:lang w:val="ru-RU" w:eastAsia="en-US" w:bidi="ar-SA"/>
      </w:rPr>
    </w:lvl>
    <w:lvl w:ilvl="8" w:tplc="D040CE72">
      <w:numFmt w:val="bullet"/>
      <w:lvlText w:val="•"/>
      <w:lvlJc w:val="left"/>
      <w:pPr>
        <w:ind w:left="8673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B1543C9"/>
    <w:multiLevelType w:val="multilevel"/>
    <w:tmpl w:val="8498579A"/>
    <w:lvl w:ilvl="0">
      <w:start w:val="6"/>
      <w:numFmt w:val="decimal"/>
      <w:lvlText w:val="%1"/>
      <w:lvlJc w:val="left"/>
      <w:pPr>
        <w:ind w:left="101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19657A0"/>
    <w:multiLevelType w:val="hybridMultilevel"/>
    <w:tmpl w:val="B2AE6B4C"/>
    <w:lvl w:ilvl="0" w:tplc="C56E80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4A45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40420B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536CC8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445267D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AE810CA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5148C400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EE468C6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8140BC8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36B1C26"/>
    <w:multiLevelType w:val="hybridMultilevel"/>
    <w:tmpl w:val="38C8DD08"/>
    <w:lvl w:ilvl="0" w:tplc="31F04C46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D4E47E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502ABAF6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14B6F4CA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747ADA4C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223CA896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17B621DE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C97E743A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792AB290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5C965CF"/>
    <w:multiLevelType w:val="hybridMultilevel"/>
    <w:tmpl w:val="12B888D2"/>
    <w:lvl w:ilvl="0" w:tplc="4C68B91E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C14BC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E7B83524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FB9AEBD6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1FDA6E7C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0E1464BC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1976131A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19B46FD4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BA80362C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23290AC9"/>
    <w:multiLevelType w:val="hybridMultilevel"/>
    <w:tmpl w:val="ED24116A"/>
    <w:lvl w:ilvl="0" w:tplc="74A6A5EC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BC0136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9A64850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ABC64774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BFFCABA4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4C0E484C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DD2800AE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6F28C450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DC429454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8557366"/>
    <w:multiLevelType w:val="hybridMultilevel"/>
    <w:tmpl w:val="B05C2716"/>
    <w:lvl w:ilvl="0" w:tplc="BEA07E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8CC9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FEEF414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47F88C6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8BA0320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39329EA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D34019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E04291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7F24982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87D7D2D"/>
    <w:multiLevelType w:val="hybridMultilevel"/>
    <w:tmpl w:val="E39A3282"/>
    <w:lvl w:ilvl="0" w:tplc="ED30F9D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C7538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84D674C4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F52C61EE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61406CBC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E19CDB50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14B826E0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B706D318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C01C72CC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2C545E9D"/>
    <w:multiLevelType w:val="hybridMultilevel"/>
    <w:tmpl w:val="03B46676"/>
    <w:lvl w:ilvl="0" w:tplc="1952CC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402C2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F203FA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2E1C2D1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3870AFC0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F530DDA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FEDCE4F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3B5ECD7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36C679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7B6788B"/>
    <w:multiLevelType w:val="hybridMultilevel"/>
    <w:tmpl w:val="5C7EB32E"/>
    <w:lvl w:ilvl="0" w:tplc="9D94B3F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2F96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50E159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5646361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25AEFD00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B77CC008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98DA5A0A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88E8C59A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358CB9CC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A116731"/>
    <w:multiLevelType w:val="hybridMultilevel"/>
    <w:tmpl w:val="223E28D2"/>
    <w:lvl w:ilvl="0" w:tplc="4CA8423E">
      <w:start w:val="4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046DFA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6F347B68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C324B2B0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B766778A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651C42DC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74C07920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41E088D4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8EEEB58A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3F01507C"/>
    <w:multiLevelType w:val="hybridMultilevel"/>
    <w:tmpl w:val="BF361B70"/>
    <w:lvl w:ilvl="0" w:tplc="E766E242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E036B8">
      <w:numFmt w:val="bullet"/>
      <w:lvlText w:val="-"/>
      <w:lvlJc w:val="left"/>
      <w:pPr>
        <w:ind w:left="36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9505AE6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3" w:tplc="7B887512">
      <w:numFmt w:val="bullet"/>
      <w:lvlText w:val="•"/>
      <w:lvlJc w:val="left"/>
      <w:pPr>
        <w:ind w:left="3283" w:hanging="279"/>
      </w:pPr>
      <w:rPr>
        <w:rFonts w:hint="default"/>
        <w:lang w:val="ru-RU" w:eastAsia="en-US" w:bidi="ar-SA"/>
      </w:rPr>
    </w:lvl>
    <w:lvl w:ilvl="4" w:tplc="96D4D26C">
      <w:numFmt w:val="bullet"/>
      <w:lvlText w:val="•"/>
      <w:lvlJc w:val="left"/>
      <w:pPr>
        <w:ind w:left="4258" w:hanging="279"/>
      </w:pPr>
      <w:rPr>
        <w:rFonts w:hint="default"/>
        <w:lang w:val="ru-RU" w:eastAsia="en-US" w:bidi="ar-SA"/>
      </w:rPr>
    </w:lvl>
    <w:lvl w:ilvl="5" w:tplc="27EE2264">
      <w:numFmt w:val="bullet"/>
      <w:lvlText w:val="•"/>
      <w:lvlJc w:val="left"/>
      <w:pPr>
        <w:ind w:left="5233" w:hanging="279"/>
      </w:pPr>
      <w:rPr>
        <w:rFonts w:hint="default"/>
        <w:lang w:val="ru-RU" w:eastAsia="en-US" w:bidi="ar-SA"/>
      </w:rPr>
    </w:lvl>
    <w:lvl w:ilvl="6" w:tplc="B3986DB0">
      <w:numFmt w:val="bullet"/>
      <w:lvlText w:val="•"/>
      <w:lvlJc w:val="left"/>
      <w:pPr>
        <w:ind w:left="6207" w:hanging="279"/>
      </w:pPr>
      <w:rPr>
        <w:rFonts w:hint="default"/>
        <w:lang w:val="ru-RU" w:eastAsia="en-US" w:bidi="ar-SA"/>
      </w:rPr>
    </w:lvl>
    <w:lvl w:ilvl="7" w:tplc="51CA3B82">
      <w:numFmt w:val="bullet"/>
      <w:lvlText w:val="•"/>
      <w:lvlJc w:val="left"/>
      <w:pPr>
        <w:ind w:left="7182" w:hanging="279"/>
      </w:pPr>
      <w:rPr>
        <w:rFonts w:hint="default"/>
        <w:lang w:val="ru-RU" w:eastAsia="en-US" w:bidi="ar-SA"/>
      </w:rPr>
    </w:lvl>
    <w:lvl w:ilvl="8" w:tplc="64D6BC06">
      <w:numFmt w:val="bullet"/>
      <w:lvlText w:val="•"/>
      <w:lvlJc w:val="left"/>
      <w:pPr>
        <w:ind w:left="8157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449B2551"/>
    <w:multiLevelType w:val="hybridMultilevel"/>
    <w:tmpl w:val="B7F6FACA"/>
    <w:lvl w:ilvl="0" w:tplc="B02C08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809A2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4A63F52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AA6A5A08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7B9C98B4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DF8E0E5A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08785998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B7164E0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D75A36E2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6D50F27"/>
    <w:multiLevelType w:val="hybridMultilevel"/>
    <w:tmpl w:val="EDA205BC"/>
    <w:lvl w:ilvl="0" w:tplc="60FAD39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E8FA40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3474AFFA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891A4DEA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5D3889C4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AC2CAB10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FC38A240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FC56338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946EC08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4801250B"/>
    <w:multiLevelType w:val="hybridMultilevel"/>
    <w:tmpl w:val="BFF6F16A"/>
    <w:lvl w:ilvl="0" w:tplc="0E924AF0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CC9D0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C1E276E6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FAC887AE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98FED4FC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45BCAB90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29E6D462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7166F688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4E489696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16" w15:restartNumberingAfterBreak="0">
    <w:nsid w:val="4BCF07FF"/>
    <w:multiLevelType w:val="hybridMultilevel"/>
    <w:tmpl w:val="04F811F6"/>
    <w:lvl w:ilvl="0" w:tplc="830844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A5F8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9F14486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2B84CF56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AC94581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BB28695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7B2CBA4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DC36A0D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49B28E7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EAA1877"/>
    <w:multiLevelType w:val="hybridMultilevel"/>
    <w:tmpl w:val="678028DE"/>
    <w:lvl w:ilvl="0" w:tplc="12AC9C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EF20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96F0089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E7084A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55C82B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877870C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A8D6889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6A98CA8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1CC4D760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37610BC"/>
    <w:multiLevelType w:val="hybridMultilevel"/>
    <w:tmpl w:val="84564CFA"/>
    <w:lvl w:ilvl="0" w:tplc="6186D0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98E49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67E37B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F552CC6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B14D516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0C66C7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C60E75C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4F0031A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034C08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5AD1973"/>
    <w:multiLevelType w:val="hybridMultilevel"/>
    <w:tmpl w:val="F9AAA76C"/>
    <w:lvl w:ilvl="0" w:tplc="738AD540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2AD6A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4A562EBC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318E9D22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951263A2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CD32793A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314A5144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05B0B1AA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59384BBA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5E67663E"/>
    <w:multiLevelType w:val="hybridMultilevel"/>
    <w:tmpl w:val="58C28422"/>
    <w:lvl w:ilvl="0" w:tplc="75CA68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21A3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2528F0D8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25054C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91EC91C8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1DCA1E9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ECEA934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F800C80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8C1C996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82520C3"/>
    <w:multiLevelType w:val="hybridMultilevel"/>
    <w:tmpl w:val="033C90D2"/>
    <w:lvl w:ilvl="0" w:tplc="5F9C7B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8F21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0324E1A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E9E5BF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22B027D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A51233B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129C6E1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4BC6162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557E555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C8E55A7"/>
    <w:multiLevelType w:val="multilevel"/>
    <w:tmpl w:val="27C893BE"/>
    <w:lvl w:ilvl="0">
      <w:start w:val="1"/>
      <w:numFmt w:val="decimal"/>
      <w:lvlText w:val="%1."/>
      <w:lvlJc w:val="left"/>
      <w:pPr>
        <w:ind w:left="33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6E690D3A"/>
    <w:multiLevelType w:val="hybridMultilevel"/>
    <w:tmpl w:val="187248D6"/>
    <w:lvl w:ilvl="0" w:tplc="CB6EDE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054EE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AA3EC210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736A1ED0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892E465E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18EC794C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D036565C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794CEAA6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7E645C98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70B11676"/>
    <w:multiLevelType w:val="hybridMultilevel"/>
    <w:tmpl w:val="DC4CFF38"/>
    <w:lvl w:ilvl="0" w:tplc="8F02E8C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8E5FEC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5E1CEC0E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9ADC8274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09762E3E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4E28E7C2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B59C96F2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5FAEE9A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E272BAE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77676F43"/>
    <w:multiLevelType w:val="multilevel"/>
    <w:tmpl w:val="7E2E321E"/>
    <w:lvl w:ilvl="0">
      <w:start w:val="3"/>
      <w:numFmt w:val="decimal"/>
      <w:lvlText w:val="%1"/>
      <w:lvlJc w:val="left"/>
      <w:pPr>
        <w:ind w:left="16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4"/>
  </w:num>
  <w:num w:numId="8">
    <w:abstractNumId w:val="25"/>
  </w:num>
  <w:num w:numId="9">
    <w:abstractNumId w:val="15"/>
  </w:num>
  <w:num w:numId="10">
    <w:abstractNumId w:val="13"/>
  </w:num>
  <w:num w:numId="11">
    <w:abstractNumId w:val="0"/>
  </w:num>
  <w:num w:numId="12">
    <w:abstractNumId w:val="23"/>
  </w:num>
  <w:num w:numId="13">
    <w:abstractNumId w:val="21"/>
  </w:num>
  <w:num w:numId="14">
    <w:abstractNumId w:val="7"/>
  </w:num>
  <w:num w:numId="15">
    <w:abstractNumId w:val="8"/>
  </w:num>
  <w:num w:numId="16">
    <w:abstractNumId w:val="16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17"/>
  </w:num>
  <w:num w:numId="22">
    <w:abstractNumId w:val="3"/>
  </w:num>
  <w:num w:numId="23">
    <w:abstractNumId w:val="6"/>
  </w:num>
  <w:num w:numId="24">
    <w:abstractNumId w:val="22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44BA2"/>
    <w:rsid w:val="000174B4"/>
    <w:rsid w:val="00087233"/>
    <w:rsid w:val="000B36E9"/>
    <w:rsid w:val="000B79D8"/>
    <w:rsid w:val="000E1B84"/>
    <w:rsid w:val="000F4585"/>
    <w:rsid w:val="00105865"/>
    <w:rsid w:val="00116180"/>
    <w:rsid w:val="00134320"/>
    <w:rsid w:val="0015297D"/>
    <w:rsid w:val="00166058"/>
    <w:rsid w:val="0017115C"/>
    <w:rsid w:val="001B351A"/>
    <w:rsid w:val="001C44CA"/>
    <w:rsid w:val="002075DC"/>
    <w:rsid w:val="002130A1"/>
    <w:rsid w:val="00227F5E"/>
    <w:rsid w:val="0026344E"/>
    <w:rsid w:val="00265A53"/>
    <w:rsid w:val="002B01FB"/>
    <w:rsid w:val="00324527"/>
    <w:rsid w:val="00334CD6"/>
    <w:rsid w:val="003864F1"/>
    <w:rsid w:val="00392AA6"/>
    <w:rsid w:val="003D5025"/>
    <w:rsid w:val="00425736"/>
    <w:rsid w:val="00485671"/>
    <w:rsid w:val="004A29CD"/>
    <w:rsid w:val="004C265D"/>
    <w:rsid w:val="005044DB"/>
    <w:rsid w:val="00512E51"/>
    <w:rsid w:val="00534018"/>
    <w:rsid w:val="00544BA2"/>
    <w:rsid w:val="005913DA"/>
    <w:rsid w:val="005978B3"/>
    <w:rsid w:val="005B45A3"/>
    <w:rsid w:val="005C22EA"/>
    <w:rsid w:val="0062019F"/>
    <w:rsid w:val="006C4162"/>
    <w:rsid w:val="006C7AE6"/>
    <w:rsid w:val="00701A0A"/>
    <w:rsid w:val="007066C8"/>
    <w:rsid w:val="00711463"/>
    <w:rsid w:val="007B375A"/>
    <w:rsid w:val="007B7A94"/>
    <w:rsid w:val="007E50B5"/>
    <w:rsid w:val="007F7FA8"/>
    <w:rsid w:val="008008BF"/>
    <w:rsid w:val="0087034A"/>
    <w:rsid w:val="008703D2"/>
    <w:rsid w:val="008C3BF3"/>
    <w:rsid w:val="00907260"/>
    <w:rsid w:val="00915058"/>
    <w:rsid w:val="0093308D"/>
    <w:rsid w:val="00941FC1"/>
    <w:rsid w:val="009713E9"/>
    <w:rsid w:val="009979BD"/>
    <w:rsid w:val="009D6BB0"/>
    <w:rsid w:val="00A10ADE"/>
    <w:rsid w:val="00A12EB1"/>
    <w:rsid w:val="00A221F0"/>
    <w:rsid w:val="00A85114"/>
    <w:rsid w:val="00AB4095"/>
    <w:rsid w:val="00AC157C"/>
    <w:rsid w:val="00B170AE"/>
    <w:rsid w:val="00BD2724"/>
    <w:rsid w:val="00C107A6"/>
    <w:rsid w:val="00C21690"/>
    <w:rsid w:val="00C43B75"/>
    <w:rsid w:val="00C45380"/>
    <w:rsid w:val="00C4656B"/>
    <w:rsid w:val="00C502F9"/>
    <w:rsid w:val="00CF063A"/>
    <w:rsid w:val="00E35EA3"/>
    <w:rsid w:val="00E436A7"/>
    <w:rsid w:val="00E91C51"/>
    <w:rsid w:val="00EB318E"/>
    <w:rsid w:val="00EB5204"/>
    <w:rsid w:val="00F02E75"/>
    <w:rsid w:val="00F06739"/>
    <w:rsid w:val="00F102E5"/>
    <w:rsid w:val="00F16651"/>
    <w:rsid w:val="00F73707"/>
    <w:rsid w:val="00F85F85"/>
    <w:rsid w:val="00FA04CB"/>
    <w:rsid w:val="00FA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F278DF-7042-449B-A9A4-DE1A6020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C7A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7AE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A04C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4CB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Strong"/>
    <w:basedOn w:val="a0"/>
    <w:uiPriority w:val="22"/>
    <w:qFormat/>
    <w:rsid w:val="00512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5806</Words>
  <Characters>33096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Teacher</cp:lastModifiedBy>
  <cp:revision>61</cp:revision>
  <cp:lastPrinted>2023-01-30T08:42:00Z</cp:lastPrinted>
  <dcterms:created xsi:type="dcterms:W3CDTF">2021-07-05T07:31:00Z</dcterms:created>
  <dcterms:modified xsi:type="dcterms:W3CDTF">2023-01-30T09:10:00Z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2021-07-05T00:00:00Z</vt:filetime>
  </property>
</Properties>
</file>